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5AC5" w14:textId="77777777" w:rsidR="00170600" w:rsidRDefault="00170600" w:rsidP="001706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600">
        <w:rPr>
          <w:rFonts w:ascii="Times New Roman" w:hAnsi="Times New Roman" w:cs="Times New Roman"/>
          <w:b/>
          <w:bCs/>
          <w:sz w:val="28"/>
          <w:szCs w:val="28"/>
        </w:rPr>
        <w:t>Odabrani udžbenici školska 2020./2021. godina</w:t>
      </w:r>
    </w:p>
    <w:p w14:paraId="78301C1E" w14:textId="77777777" w:rsidR="00170600" w:rsidRDefault="00170600" w:rsidP="001706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4"/>
        <w:gridCol w:w="1604"/>
        <w:gridCol w:w="808"/>
        <w:gridCol w:w="1195"/>
        <w:gridCol w:w="2174"/>
        <w:gridCol w:w="1564"/>
        <w:gridCol w:w="1096"/>
        <w:gridCol w:w="1297"/>
      </w:tblGrid>
      <w:tr w:rsidR="00E05ACC" w14:paraId="7623F468" w14:textId="77777777" w:rsidTr="006E1992">
        <w:tc>
          <w:tcPr>
            <w:tcW w:w="964" w:type="dxa"/>
          </w:tcPr>
          <w:p w14:paraId="68B3A1F5" w14:textId="77777777" w:rsidR="00E05ACC" w:rsidRDefault="00E05ACC" w:rsidP="00170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4142015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1604" w:type="dxa"/>
          </w:tcPr>
          <w:p w14:paraId="4E5925F8" w14:textId="77777777" w:rsidR="00E05ACC" w:rsidRDefault="00E05ACC" w:rsidP="00170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808" w:type="dxa"/>
          </w:tcPr>
          <w:p w14:paraId="4D127F7F" w14:textId="77777777" w:rsidR="00E05ACC" w:rsidRDefault="00E05ACC" w:rsidP="00170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Reg. Broj </w:t>
            </w:r>
          </w:p>
        </w:tc>
        <w:tc>
          <w:tcPr>
            <w:tcW w:w="1195" w:type="dxa"/>
          </w:tcPr>
          <w:p w14:paraId="59B21443" w14:textId="77777777" w:rsidR="00E05ACC" w:rsidRDefault="00E05ACC" w:rsidP="00170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Šifra kompleta</w:t>
            </w:r>
          </w:p>
        </w:tc>
        <w:tc>
          <w:tcPr>
            <w:tcW w:w="2174" w:type="dxa"/>
          </w:tcPr>
          <w:p w14:paraId="1FC0221D" w14:textId="77777777" w:rsidR="00E05ACC" w:rsidRDefault="00E05ACC" w:rsidP="00170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1564" w:type="dxa"/>
          </w:tcPr>
          <w:p w14:paraId="28E968DC" w14:textId="77777777" w:rsidR="00E05ACC" w:rsidRDefault="00E05ACC" w:rsidP="00170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1096" w:type="dxa"/>
          </w:tcPr>
          <w:p w14:paraId="1D688DDA" w14:textId="77777777" w:rsidR="00E05ACC" w:rsidRDefault="00E05ACC" w:rsidP="00170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297" w:type="dxa"/>
          </w:tcPr>
          <w:p w14:paraId="4F169413" w14:textId="77777777" w:rsidR="00E05ACC" w:rsidRDefault="00E05ACC" w:rsidP="00170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E05ACC" w14:paraId="06E07BDF" w14:textId="77777777" w:rsidTr="006E1992">
        <w:tc>
          <w:tcPr>
            <w:tcW w:w="964" w:type="dxa"/>
          </w:tcPr>
          <w:p w14:paraId="5C6423CE" w14:textId="77777777" w:rsidR="00E05ACC" w:rsidRPr="006E1992" w:rsidRDefault="00E05ACC" w:rsidP="00837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04" w:type="dxa"/>
            <w:vMerge w:val="restart"/>
          </w:tcPr>
          <w:p w14:paraId="449B324E" w14:textId="77777777" w:rsidR="00E05ACC" w:rsidRPr="006E1992" w:rsidRDefault="00E05ACC" w:rsidP="00837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Hrvatski jezik </w:t>
            </w:r>
          </w:p>
          <w:p w14:paraId="08BE7094" w14:textId="60629DE0" w:rsidR="00E05ACC" w:rsidRPr="006E1992" w:rsidRDefault="00E05ACC" w:rsidP="00837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14:paraId="0CF18FF9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6041</w:t>
            </w:r>
          </w:p>
        </w:tc>
        <w:tc>
          <w:tcPr>
            <w:tcW w:w="1195" w:type="dxa"/>
            <w:vMerge w:val="restart"/>
          </w:tcPr>
          <w:p w14:paraId="1C8949FF" w14:textId="77777777" w:rsidR="00E05ACC" w:rsidRDefault="00E05ACC" w:rsidP="0083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D2842" w14:textId="77777777" w:rsidR="00E05ACC" w:rsidRDefault="00E05ACC" w:rsidP="0083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73697" w14:textId="59E87B40" w:rsidR="00E05ACC" w:rsidRDefault="00E05ACC" w:rsidP="0083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3875</w:t>
            </w:r>
          </w:p>
          <w:p w14:paraId="2A2CEB65" w14:textId="72871AAC" w:rsidR="00E05ACC" w:rsidRPr="0087441E" w:rsidRDefault="00E05ACC" w:rsidP="0083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84F546A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 xml:space="preserve">PČELICA 1, POČETNICA 1. DIO : </w:t>
            </w:r>
          </w:p>
        </w:tc>
        <w:tc>
          <w:tcPr>
            <w:tcW w:w="1564" w:type="dxa"/>
          </w:tcPr>
          <w:p w14:paraId="36662E5D" w14:textId="77777777" w:rsidR="00E05ACC" w:rsidRPr="00431E86" w:rsidRDefault="00E05ACC" w:rsidP="00837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E86">
              <w:rPr>
                <w:rFonts w:ascii="Times New Roman" w:hAnsi="Times New Roman" w:cs="Times New Roman"/>
                <w:sz w:val="20"/>
                <w:szCs w:val="20"/>
              </w:rPr>
              <w:t>Sonja Ivić, Marija Krmpotić</w:t>
            </w:r>
          </w:p>
        </w:tc>
        <w:tc>
          <w:tcPr>
            <w:tcW w:w="1096" w:type="dxa"/>
          </w:tcPr>
          <w:p w14:paraId="090D870C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1297" w:type="dxa"/>
          </w:tcPr>
          <w:p w14:paraId="670281FE" w14:textId="106E186D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kolska knjiga d.d.</w:t>
            </w:r>
          </w:p>
        </w:tc>
      </w:tr>
      <w:tr w:rsidR="00E05ACC" w14:paraId="41DBF00B" w14:textId="77777777" w:rsidTr="006E1992">
        <w:tc>
          <w:tcPr>
            <w:tcW w:w="964" w:type="dxa"/>
          </w:tcPr>
          <w:p w14:paraId="6CFCCE29" w14:textId="77777777" w:rsidR="00E05ACC" w:rsidRPr="006E1992" w:rsidRDefault="00E05ACC" w:rsidP="00837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04" w:type="dxa"/>
            <w:vMerge/>
          </w:tcPr>
          <w:p w14:paraId="397DE4EB" w14:textId="5140F8F2" w:rsidR="00E05ACC" w:rsidRPr="006E1992" w:rsidRDefault="00E05ACC" w:rsidP="00837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14:paraId="2DC3E61C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6042</w:t>
            </w:r>
          </w:p>
        </w:tc>
        <w:tc>
          <w:tcPr>
            <w:tcW w:w="1195" w:type="dxa"/>
            <w:vMerge/>
          </w:tcPr>
          <w:p w14:paraId="4F5F98BD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17358F6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 xml:space="preserve">PČELICA 1, POČETNICA 2. DIO : početnica </w:t>
            </w:r>
          </w:p>
        </w:tc>
        <w:tc>
          <w:tcPr>
            <w:tcW w:w="1564" w:type="dxa"/>
          </w:tcPr>
          <w:p w14:paraId="6128A816" w14:textId="77777777" w:rsidR="00E05ACC" w:rsidRPr="00431E86" w:rsidRDefault="00E05ACC" w:rsidP="00837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E86">
              <w:rPr>
                <w:rFonts w:ascii="Times New Roman" w:hAnsi="Times New Roman" w:cs="Times New Roman"/>
                <w:sz w:val="20"/>
                <w:szCs w:val="20"/>
              </w:rPr>
              <w:t>Sonja Ivić, Marija Krmpotić</w:t>
            </w:r>
          </w:p>
        </w:tc>
        <w:tc>
          <w:tcPr>
            <w:tcW w:w="1096" w:type="dxa"/>
          </w:tcPr>
          <w:p w14:paraId="6FC54236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1297" w:type="dxa"/>
          </w:tcPr>
          <w:p w14:paraId="7D89F2DF" w14:textId="6959A74F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kolska knjiga</w:t>
            </w:r>
            <w:r>
              <w:t xml:space="preserve"> </w:t>
            </w:r>
            <w:r w:rsidRPr="00837081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14:paraId="32D9008D" w14:textId="77777777" w:rsidTr="006E1992">
        <w:tc>
          <w:tcPr>
            <w:tcW w:w="964" w:type="dxa"/>
          </w:tcPr>
          <w:p w14:paraId="2D94BB00" w14:textId="77777777" w:rsidR="00E05ACC" w:rsidRPr="006E1992" w:rsidRDefault="00E05ACC" w:rsidP="00837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04" w:type="dxa"/>
          </w:tcPr>
          <w:p w14:paraId="3DD6C325" w14:textId="77777777" w:rsidR="00E05ACC" w:rsidRPr="006E1992" w:rsidRDefault="00E05ACC" w:rsidP="00837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808" w:type="dxa"/>
          </w:tcPr>
          <w:p w14:paraId="73093B9A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6123</w:t>
            </w:r>
          </w:p>
        </w:tc>
        <w:tc>
          <w:tcPr>
            <w:tcW w:w="1195" w:type="dxa"/>
          </w:tcPr>
          <w:p w14:paraId="444088FE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3940</w:t>
            </w:r>
          </w:p>
        </w:tc>
        <w:tc>
          <w:tcPr>
            <w:tcW w:w="2174" w:type="dxa"/>
          </w:tcPr>
          <w:p w14:paraId="7AD45076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 xml:space="preserve">MOJ SRETNI BROJ 1 : udžbenik matematike </w:t>
            </w:r>
          </w:p>
        </w:tc>
        <w:tc>
          <w:tcPr>
            <w:tcW w:w="1564" w:type="dxa"/>
          </w:tcPr>
          <w:p w14:paraId="3E1FB70D" w14:textId="77777777" w:rsidR="00E05ACC" w:rsidRPr="00431E86" w:rsidRDefault="00E05ACC" w:rsidP="00837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E86">
              <w:rPr>
                <w:rFonts w:ascii="Times New Roman" w:hAnsi="Times New Roman" w:cs="Times New Roman"/>
                <w:sz w:val="20"/>
                <w:szCs w:val="20"/>
              </w:rPr>
              <w:t>Sanja Jakovljević Rogić, Dubravka Miklec, Graciella Prtajin</w:t>
            </w:r>
          </w:p>
        </w:tc>
        <w:tc>
          <w:tcPr>
            <w:tcW w:w="1096" w:type="dxa"/>
          </w:tcPr>
          <w:p w14:paraId="61BE550C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1297" w:type="dxa"/>
          </w:tcPr>
          <w:p w14:paraId="5DD199B4" w14:textId="2BC4550E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kolska knjiga</w:t>
            </w:r>
            <w:r>
              <w:t xml:space="preserve"> </w:t>
            </w:r>
            <w:r w:rsidRPr="00837081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14:paraId="24C7A50A" w14:textId="77777777" w:rsidTr="006E1992">
        <w:tc>
          <w:tcPr>
            <w:tcW w:w="964" w:type="dxa"/>
          </w:tcPr>
          <w:p w14:paraId="49F700FB" w14:textId="77777777" w:rsidR="00E05ACC" w:rsidRPr="006E1992" w:rsidRDefault="00E05ACC" w:rsidP="00837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04" w:type="dxa"/>
          </w:tcPr>
          <w:p w14:paraId="23ED7C45" w14:textId="77777777" w:rsidR="00E05ACC" w:rsidRPr="006E1992" w:rsidRDefault="00E05ACC" w:rsidP="00837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Priroda i društvo</w:t>
            </w:r>
          </w:p>
        </w:tc>
        <w:tc>
          <w:tcPr>
            <w:tcW w:w="808" w:type="dxa"/>
          </w:tcPr>
          <w:p w14:paraId="68C529CC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6151</w:t>
            </w:r>
          </w:p>
        </w:tc>
        <w:tc>
          <w:tcPr>
            <w:tcW w:w="1195" w:type="dxa"/>
          </w:tcPr>
          <w:p w14:paraId="6EE162EE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3966</w:t>
            </w:r>
          </w:p>
        </w:tc>
        <w:tc>
          <w:tcPr>
            <w:tcW w:w="2174" w:type="dxa"/>
          </w:tcPr>
          <w:p w14:paraId="579D2CE9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ISTRAŽUJEMO NAŠ SVIJET 1 : udžbenik prirode i društva</w:t>
            </w:r>
          </w:p>
        </w:tc>
        <w:tc>
          <w:tcPr>
            <w:tcW w:w="1564" w:type="dxa"/>
          </w:tcPr>
          <w:p w14:paraId="43D0C893" w14:textId="77777777" w:rsidR="00E05ACC" w:rsidRPr="00431E86" w:rsidRDefault="00E05ACC" w:rsidP="00837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E86">
              <w:rPr>
                <w:rFonts w:ascii="Times New Roman" w:hAnsi="Times New Roman" w:cs="Times New Roman"/>
                <w:sz w:val="20"/>
                <w:szCs w:val="20"/>
              </w:rPr>
              <w:t>Alena Letina, Tamara Kisovar Ivanda, Ivan De Zan</w:t>
            </w:r>
          </w:p>
        </w:tc>
        <w:tc>
          <w:tcPr>
            <w:tcW w:w="1096" w:type="dxa"/>
          </w:tcPr>
          <w:p w14:paraId="3BAB98C1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1297" w:type="dxa"/>
          </w:tcPr>
          <w:p w14:paraId="410FE66D" w14:textId="20DD8B50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kolska knjiga</w:t>
            </w:r>
            <w:r>
              <w:t xml:space="preserve"> </w:t>
            </w:r>
            <w:r w:rsidRPr="00837081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14:paraId="1E0B3D86" w14:textId="77777777" w:rsidTr="006E1992">
        <w:tc>
          <w:tcPr>
            <w:tcW w:w="964" w:type="dxa"/>
          </w:tcPr>
          <w:p w14:paraId="1A132F47" w14:textId="77777777" w:rsidR="00E05ACC" w:rsidRPr="006E1992" w:rsidRDefault="00E05ACC" w:rsidP="00837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04" w:type="dxa"/>
          </w:tcPr>
          <w:p w14:paraId="6D096492" w14:textId="77777777" w:rsidR="00E05ACC" w:rsidRPr="006E1992" w:rsidRDefault="00E05ACC" w:rsidP="00837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Engleski jezik </w:t>
            </w:r>
          </w:p>
        </w:tc>
        <w:tc>
          <w:tcPr>
            <w:tcW w:w="808" w:type="dxa"/>
          </w:tcPr>
          <w:p w14:paraId="1C643492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5991</w:t>
            </w:r>
          </w:p>
        </w:tc>
        <w:tc>
          <w:tcPr>
            <w:tcW w:w="1195" w:type="dxa"/>
          </w:tcPr>
          <w:p w14:paraId="4B417E82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3831</w:t>
            </w:r>
          </w:p>
        </w:tc>
        <w:tc>
          <w:tcPr>
            <w:tcW w:w="2174" w:type="dxa"/>
          </w:tcPr>
          <w:p w14:paraId="2A9F2748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DIP IN 1 : udžbenik engleskoga jezika prvi strani jezik</w:t>
            </w:r>
          </w:p>
        </w:tc>
        <w:tc>
          <w:tcPr>
            <w:tcW w:w="1564" w:type="dxa"/>
          </w:tcPr>
          <w:p w14:paraId="36B2B7C5" w14:textId="77777777" w:rsidR="00E05ACC" w:rsidRPr="00431E86" w:rsidRDefault="00E05ACC" w:rsidP="00837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E86">
              <w:rPr>
                <w:rFonts w:ascii="Times New Roman" w:hAnsi="Times New Roman" w:cs="Times New Roman"/>
                <w:sz w:val="20"/>
                <w:szCs w:val="20"/>
              </w:rPr>
              <w:t>Biserka Džeba, Vlasta Živković</w:t>
            </w:r>
          </w:p>
        </w:tc>
        <w:tc>
          <w:tcPr>
            <w:tcW w:w="1096" w:type="dxa"/>
          </w:tcPr>
          <w:p w14:paraId="0140C667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radni udžbenik</w:t>
            </w:r>
          </w:p>
        </w:tc>
        <w:tc>
          <w:tcPr>
            <w:tcW w:w="1297" w:type="dxa"/>
          </w:tcPr>
          <w:p w14:paraId="2D081BFC" w14:textId="4054066B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kolska knjiga</w:t>
            </w:r>
            <w:r>
              <w:t xml:space="preserve"> </w:t>
            </w:r>
            <w:r w:rsidRPr="00837081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14:paraId="16A8B8D6" w14:textId="77777777" w:rsidTr="006E1992">
        <w:tc>
          <w:tcPr>
            <w:tcW w:w="964" w:type="dxa"/>
          </w:tcPr>
          <w:p w14:paraId="3043FA39" w14:textId="77777777" w:rsidR="00E05ACC" w:rsidRPr="006E1992" w:rsidRDefault="00E05ACC" w:rsidP="00837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04" w:type="dxa"/>
          </w:tcPr>
          <w:p w14:paraId="3AE32D8E" w14:textId="2C47D6FF" w:rsidR="00E05ACC" w:rsidRPr="006E1992" w:rsidRDefault="00E05ACC" w:rsidP="00837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jeronauk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katolički </w:t>
            </w:r>
          </w:p>
        </w:tc>
        <w:tc>
          <w:tcPr>
            <w:tcW w:w="808" w:type="dxa"/>
          </w:tcPr>
          <w:p w14:paraId="38577A0D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6079</w:t>
            </w:r>
          </w:p>
        </w:tc>
        <w:tc>
          <w:tcPr>
            <w:tcW w:w="1195" w:type="dxa"/>
          </w:tcPr>
          <w:p w14:paraId="0EF219EB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3904</w:t>
            </w:r>
          </w:p>
        </w:tc>
        <w:tc>
          <w:tcPr>
            <w:tcW w:w="2174" w:type="dxa"/>
          </w:tcPr>
          <w:p w14:paraId="78D91400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U BOŽJOJ LJUBAVI</w:t>
            </w:r>
          </w:p>
        </w:tc>
        <w:tc>
          <w:tcPr>
            <w:tcW w:w="1564" w:type="dxa"/>
          </w:tcPr>
          <w:p w14:paraId="3AE136B7" w14:textId="35B0F2D5" w:rsidR="00E05ACC" w:rsidRPr="00431E86" w:rsidRDefault="00E05ACC" w:rsidP="00837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628">
              <w:rPr>
                <w:rFonts w:ascii="Times New Roman" w:hAnsi="Times New Roman" w:cs="Times New Roman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096" w:type="dxa"/>
          </w:tcPr>
          <w:p w14:paraId="6CFCE7EA" w14:textId="17081FCC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97" w:type="dxa"/>
          </w:tcPr>
          <w:p w14:paraId="3D59E941" w14:textId="5800CA95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 koncila</w:t>
            </w:r>
          </w:p>
        </w:tc>
      </w:tr>
      <w:tr w:rsidR="00E05ACC" w14:paraId="71701C48" w14:textId="77777777" w:rsidTr="006E1992">
        <w:tc>
          <w:tcPr>
            <w:tcW w:w="964" w:type="dxa"/>
          </w:tcPr>
          <w:p w14:paraId="61C7AA67" w14:textId="77777777" w:rsidR="00E05ACC" w:rsidRPr="006E1992" w:rsidRDefault="00E05ACC" w:rsidP="00837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04" w:type="dxa"/>
          </w:tcPr>
          <w:p w14:paraId="43E12841" w14:textId="77777777" w:rsidR="00E05ACC" w:rsidRPr="006E1992" w:rsidRDefault="00E05ACC" w:rsidP="00837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808" w:type="dxa"/>
          </w:tcPr>
          <w:p w14:paraId="2FD2229A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7115</w:t>
            </w:r>
          </w:p>
        </w:tc>
        <w:tc>
          <w:tcPr>
            <w:tcW w:w="1195" w:type="dxa"/>
          </w:tcPr>
          <w:p w14:paraId="2B863162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4851</w:t>
            </w:r>
          </w:p>
        </w:tc>
        <w:tc>
          <w:tcPr>
            <w:tcW w:w="2174" w:type="dxa"/>
          </w:tcPr>
          <w:p w14:paraId="5621425C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MIŠOLOVKA 1</w:t>
            </w:r>
          </w:p>
        </w:tc>
        <w:tc>
          <w:tcPr>
            <w:tcW w:w="1564" w:type="dxa"/>
          </w:tcPr>
          <w:p w14:paraId="54FBA162" w14:textId="77777777" w:rsidR="00E05ACC" w:rsidRPr="00431E86" w:rsidRDefault="00E05ACC" w:rsidP="00837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E86">
              <w:rPr>
                <w:rFonts w:ascii="Times New Roman" w:hAnsi="Times New Roman" w:cs="Times New Roman"/>
                <w:sz w:val="20"/>
                <w:szCs w:val="20"/>
              </w:rPr>
              <w:t>Slavica Horvat, Martina Prpić</w:t>
            </w:r>
          </w:p>
        </w:tc>
        <w:tc>
          <w:tcPr>
            <w:tcW w:w="1096" w:type="dxa"/>
          </w:tcPr>
          <w:p w14:paraId="546AFDE6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97" w:type="dxa"/>
          </w:tcPr>
          <w:p w14:paraId="279B3D78" w14:textId="77777777" w:rsidR="00E05ACC" w:rsidRPr="0087441E" w:rsidRDefault="00E05ACC" w:rsidP="0083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E">
              <w:rPr>
                <w:rFonts w:ascii="Times New Roman" w:hAnsi="Times New Roman" w:cs="Times New Roman"/>
                <w:sz w:val="24"/>
                <w:szCs w:val="24"/>
              </w:rPr>
              <w:t>Udžbenik d.o.o.</w:t>
            </w:r>
          </w:p>
        </w:tc>
      </w:tr>
      <w:bookmarkEnd w:id="0"/>
    </w:tbl>
    <w:p w14:paraId="4AF26516" w14:textId="77777777" w:rsidR="005946B1" w:rsidRDefault="005946B1" w:rsidP="00911C0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7"/>
        <w:gridCol w:w="1470"/>
        <w:gridCol w:w="759"/>
        <w:gridCol w:w="1176"/>
        <w:gridCol w:w="2213"/>
        <w:gridCol w:w="1751"/>
        <w:gridCol w:w="1096"/>
        <w:gridCol w:w="1409"/>
      </w:tblGrid>
      <w:tr w:rsidR="00E05ACC" w:rsidRPr="00431E86" w14:paraId="6B48957F" w14:textId="77777777" w:rsidTr="00CF7503">
        <w:tc>
          <w:tcPr>
            <w:tcW w:w="997" w:type="dxa"/>
          </w:tcPr>
          <w:p w14:paraId="501CD0FC" w14:textId="77777777" w:rsidR="00E05ACC" w:rsidRPr="00431E86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Razred</w:t>
            </w:r>
          </w:p>
        </w:tc>
        <w:tc>
          <w:tcPr>
            <w:tcW w:w="1470" w:type="dxa"/>
          </w:tcPr>
          <w:p w14:paraId="7C8A4523" w14:textId="77777777" w:rsidR="00E05ACC" w:rsidRPr="00431E86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759" w:type="dxa"/>
          </w:tcPr>
          <w:p w14:paraId="5F8B37A4" w14:textId="77777777" w:rsidR="00E05ACC" w:rsidRPr="00431E86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Reg. Broj </w:t>
            </w:r>
          </w:p>
        </w:tc>
        <w:tc>
          <w:tcPr>
            <w:tcW w:w="1176" w:type="dxa"/>
          </w:tcPr>
          <w:p w14:paraId="7AE26604" w14:textId="77777777" w:rsidR="00E05ACC" w:rsidRPr="00431E86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Šifra kompleta</w:t>
            </w:r>
          </w:p>
        </w:tc>
        <w:tc>
          <w:tcPr>
            <w:tcW w:w="2213" w:type="dxa"/>
          </w:tcPr>
          <w:p w14:paraId="5A70A6AE" w14:textId="77777777" w:rsidR="00E05ACC" w:rsidRPr="00431E86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1751" w:type="dxa"/>
          </w:tcPr>
          <w:p w14:paraId="2EB74B89" w14:textId="77777777" w:rsidR="00E05ACC" w:rsidRPr="00431E86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1096" w:type="dxa"/>
          </w:tcPr>
          <w:p w14:paraId="48D996F1" w14:textId="77777777" w:rsidR="00E05ACC" w:rsidRPr="00431E86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409" w:type="dxa"/>
          </w:tcPr>
          <w:p w14:paraId="5E808306" w14:textId="77777777" w:rsidR="00E05ACC" w:rsidRPr="00431E86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E05ACC" w:rsidRPr="00431E86" w14:paraId="33BC4E07" w14:textId="77777777" w:rsidTr="00CF7503">
        <w:tc>
          <w:tcPr>
            <w:tcW w:w="997" w:type="dxa"/>
          </w:tcPr>
          <w:p w14:paraId="5A9C1BDA" w14:textId="77777777" w:rsidR="00E05ACC" w:rsidRPr="006E1992" w:rsidRDefault="00E05ACC" w:rsidP="007831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70" w:type="dxa"/>
            <w:vMerge w:val="restart"/>
          </w:tcPr>
          <w:p w14:paraId="3B6E4C97" w14:textId="77777777" w:rsidR="00E05ACC" w:rsidRPr="00431E86" w:rsidRDefault="00E05ACC" w:rsidP="00B37E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Hrvatski jezik </w:t>
            </w:r>
          </w:p>
          <w:p w14:paraId="31E557A2" w14:textId="43E733B1" w:rsidR="00E05ACC" w:rsidRPr="00431E86" w:rsidRDefault="00E05ACC" w:rsidP="00B37E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14:paraId="465FA8BC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6577</w:t>
            </w:r>
          </w:p>
        </w:tc>
        <w:tc>
          <w:tcPr>
            <w:tcW w:w="1176" w:type="dxa"/>
            <w:vMerge w:val="restart"/>
          </w:tcPr>
          <w:p w14:paraId="4DF0ADBA" w14:textId="77777777" w:rsidR="00E05ACC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66407" w14:textId="77777777" w:rsidR="00E05ACC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20ED2" w14:textId="77777777" w:rsidR="00E05ACC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26CD4" w14:textId="77777777" w:rsidR="00E05ACC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072C6" w14:textId="77777777" w:rsidR="00E05ACC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907B1" w14:textId="2925DC48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4361</w:t>
            </w:r>
          </w:p>
        </w:tc>
        <w:tc>
          <w:tcPr>
            <w:tcW w:w="2213" w:type="dxa"/>
          </w:tcPr>
          <w:p w14:paraId="4708F182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 xml:space="preserve">ŠKRINJICA SLOVA I RIJEČI 2, PRVI DIO  </w:t>
            </w:r>
          </w:p>
        </w:tc>
        <w:tc>
          <w:tcPr>
            <w:tcW w:w="1751" w:type="dxa"/>
          </w:tcPr>
          <w:p w14:paraId="3D25EAC2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E86">
              <w:rPr>
                <w:rFonts w:ascii="Times New Roman" w:hAnsi="Times New Roman" w:cs="Times New Roman"/>
                <w:sz w:val="20"/>
                <w:szCs w:val="20"/>
              </w:rPr>
              <w:t>Dubravka Težak, Marina Gabelica, Vesna Marjanović, Andrea Škribulja Horvat</w:t>
            </w:r>
          </w:p>
        </w:tc>
        <w:tc>
          <w:tcPr>
            <w:tcW w:w="1096" w:type="dxa"/>
          </w:tcPr>
          <w:p w14:paraId="72ABE8D8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409" w:type="dxa"/>
          </w:tcPr>
          <w:p w14:paraId="4810948A" w14:textId="6114752D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  <w:r>
              <w:t xml:space="preserve"> </w:t>
            </w:r>
            <w:r w:rsidRPr="00B37E8F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431E86" w14:paraId="3B4E1ADE" w14:textId="77777777" w:rsidTr="00CF7503">
        <w:tc>
          <w:tcPr>
            <w:tcW w:w="997" w:type="dxa"/>
          </w:tcPr>
          <w:p w14:paraId="5A0A2A40" w14:textId="77777777" w:rsidR="00E05ACC" w:rsidRPr="006E1992" w:rsidRDefault="00E05ACC" w:rsidP="007831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70" w:type="dxa"/>
            <w:vMerge/>
          </w:tcPr>
          <w:p w14:paraId="5303B812" w14:textId="5857CD5D" w:rsidR="00E05ACC" w:rsidRPr="00431E86" w:rsidRDefault="00E05ACC" w:rsidP="00B37E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14:paraId="50B97264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6578</w:t>
            </w:r>
          </w:p>
        </w:tc>
        <w:tc>
          <w:tcPr>
            <w:tcW w:w="1176" w:type="dxa"/>
            <w:vMerge/>
          </w:tcPr>
          <w:p w14:paraId="756636B9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6D4E5396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 xml:space="preserve">ŠKRINJICA SLOVA I RIJEČI 2, DRUGI DIO </w:t>
            </w:r>
          </w:p>
        </w:tc>
        <w:tc>
          <w:tcPr>
            <w:tcW w:w="1751" w:type="dxa"/>
          </w:tcPr>
          <w:p w14:paraId="70E98F69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E86">
              <w:rPr>
                <w:rFonts w:ascii="Times New Roman" w:hAnsi="Times New Roman" w:cs="Times New Roman"/>
                <w:sz w:val="20"/>
                <w:szCs w:val="20"/>
              </w:rPr>
              <w:t>Dubravka Težak, Marina Gabelica, Vesna Marjanović, Andrea Škribulja Horvat</w:t>
            </w:r>
          </w:p>
        </w:tc>
        <w:tc>
          <w:tcPr>
            <w:tcW w:w="1096" w:type="dxa"/>
          </w:tcPr>
          <w:p w14:paraId="4B2F9AF7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409" w:type="dxa"/>
          </w:tcPr>
          <w:p w14:paraId="7C58DE41" w14:textId="27AD48AC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  <w:r>
              <w:t xml:space="preserve"> </w:t>
            </w:r>
            <w:r w:rsidRPr="00B37E8F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431E86" w14:paraId="132E675D" w14:textId="77777777" w:rsidTr="00CF7503">
        <w:tc>
          <w:tcPr>
            <w:tcW w:w="997" w:type="dxa"/>
          </w:tcPr>
          <w:p w14:paraId="3E699B21" w14:textId="77777777" w:rsidR="00E05ACC" w:rsidRPr="006E1992" w:rsidRDefault="00E05ACC" w:rsidP="00CF75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70" w:type="dxa"/>
            <w:vMerge w:val="restart"/>
          </w:tcPr>
          <w:p w14:paraId="32C7BC48" w14:textId="77777777" w:rsidR="00E05ACC" w:rsidRPr="00431E86" w:rsidRDefault="00E05ACC" w:rsidP="00CF7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</w:t>
            </w:r>
          </w:p>
          <w:p w14:paraId="74710AB7" w14:textId="0E86E46C" w:rsidR="00E05ACC" w:rsidRPr="00431E86" w:rsidRDefault="00E05ACC" w:rsidP="00CF7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14:paraId="2FB5047E" w14:textId="7549DA2A" w:rsidR="00E05ACC" w:rsidRPr="006931D7" w:rsidRDefault="00E05ACC" w:rsidP="00CF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D7">
              <w:rPr>
                <w:rFonts w:ascii="Times New Roman" w:hAnsi="Times New Roman" w:cs="Times New Roman"/>
                <w:sz w:val="24"/>
                <w:szCs w:val="24"/>
              </w:rPr>
              <w:t>6529</w:t>
            </w:r>
          </w:p>
        </w:tc>
        <w:tc>
          <w:tcPr>
            <w:tcW w:w="1176" w:type="dxa"/>
            <w:vMerge w:val="restart"/>
          </w:tcPr>
          <w:p w14:paraId="274894FF" w14:textId="77777777" w:rsidR="00E05ACC" w:rsidRPr="006931D7" w:rsidRDefault="00E05ACC" w:rsidP="00CF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D7">
              <w:rPr>
                <w:rFonts w:ascii="Times New Roman" w:hAnsi="Times New Roman" w:cs="Times New Roman"/>
                <w:sz w:val="24"/>
                <w:szCs w:val="24"/>
              </w:rPr>
              <w:t>4321</w:t>
            </w:r>
          </w:p>
          <w:p w14:paraId="4E7A32E9" w14:textId="4B58C349" w:rsidR="00E05ACC" w:rsidRPr="006931D7" w:rsidRDefault="00E05ACC" w:rsidP="00CF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40FFE604" w14:textId="1289E7E2" w:rsidR="00E05ACC" w:rsidRPr="006931D7" w:rsidRDefault="00E05ACC" w:rsidP="00CF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D7">
              <w:rPr>
                <w:rFonts w:ascii="Times New Roman" w:hAnsi="Times New Roman" w:cs="Times New Roman"/>
                <w:sz w:val="24"/>
                <w:szCs w:val="24"/>
              </w:rPr>
              <w:t>MATEMATIKA 2, PRVI DIO : radni udžbenik iz matematike za drugi razred osnovne škole</w:t>
            </w:r>
          </w:p>
        </w:tc>
        <w:tc>
          <w:tcPr>
            <w:tcW w:w="1751" w:type="dxa"/>
          </w:tcPr>
          <w:p w14:paraId="34280B55" w14:textId="4F91977A" w:rsidR="00E05ACC" w:rsidRPr="006931D7" w:rsidRDefault="00E05ACC" w:rsidP="00CF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1D7">
              <w:rPr>
                <w:rFonts w:ascii="Times New Roman" w:hAnsi="Times New Roman" w:cs="Times New Roman"/>
                <w:sz w:val="20"/>
                <w:szCs w:val="20"/>
              </w:rPr>
              <w:t>Josip Markovac, Danica Vrgoč</w:t>
            </w:r>
          </w:p>
        </w:tc>
        <w:tc>
          <w:tcPr>
            <w:tcW w:w="1096" w:type="dxa"/>
          </w:tcPr>
          <w:p w14:paraId="7F479A96" w14:textId="1F6CFD03" w:rsidR="00E05ACC" w:rsidRPr="00CF7503" w:rsidRDefault="00E05ACC" w:rsidP="00CF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1409" w:type="dxa"/>
          </w:tcPr>
          <w:p w14:paraId="79025D1B" w14:textId="49386B92" w:rsidR="00E05ACC" w:rsidRPr="00431E86" w:rsidRDefault="00E05ACC" w:rsidP="00CF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  <w:r>
              <w:t xml:space="preserve"> </w:t>
            </w:r>
            <w:r w:rsidRPr="00B37E8F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431E86" w14:paraId="4403599D" w14:textId="77777777" w:rsidTr="00CF7503">
        <w:tc>
          <w:tcPr>
            <w:tcW w:w="997" w:type="dxa"/>
          </w:tcPr>
          <w:p w14:paraId="764018D3" w14:textId="77777777" w:rsidR="00E05ACC" w:rsidRPr="006E1992" w:rsidRDefault="00E05ACC" w:rsidP="00CF75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70" w:type="dxa"/>
            <w:vMerge/>
          </w:tcPr>
          <w:p w14:paraId="14053FC8" w14:textId="40951808" w:rsidR="00E05ACC" w:rsidRPr="00431E86" w:rsidRDefault="00E05ACC" w:rsidP="00CF7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14:paraId="286C8924" w14:textId="33331FD3" w:rsidR="00E05ACC" w:rsidRPr="006931D7" w:rsidRDefault="00E05ACC" w:rsidP="00CF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D7">
              <w:rPr>
                <w:rFonts w:ascii="Times New Roman" w:hAnsi="Times New Roman" w:cs="Times New Roman"/>
                <w:sz w:val="24"/>
                <w:szCs w:val="24"/>
              </w:rPr>
              <w:t>6530</w:t>
            </w:r>
          </w:p>
        </w:tc>
        <w:tc>
          <w:tcPr>
            <w:tcW w:w="1176" w:type="dxa"/>
            <w:vMerge/>
          </w:tcPr>
          <w:p w14:paraId="66D5E75E" w14:textId="77777777" w:rsidR="00E05ACC" w:rsidRPr="006931D7" w:rsidRDefault="00E05ACC" w:rsidP="00CF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3719F151" w14:textId="2688CD6F" w:rsidR="00E05ACC" w:rsidRPr="006931D7" w:rsidRDefault="00E05ACC" w:rsidP="00CF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D7">
              <w:rPr>
                <w:rFonts w:ascii="Times New Roman" w:hAnsi="Times New Roman" w:cs="Times New Roman"/>
                <w:sz w:val="24"/>
                <w:szCs w:val="24"/>
              </w:rPr>
              <w:t>MATEMATIKA 2, DRUGI DIO : radni udžbenik iz matematike za drugi razred osnovne škole</w:t>
            </w:r>
          </w:p>
        </w:tc>
        <w:tc>
          <w:tcPr>
            <w:tcW w:w="1751" w:type="dxa"/>
          </w:tcPr>
          <w:p w14:paraId="794B870A" w14:textId="693DEA26" w:rsidR="00E05ACC" w:rsidRPr="006931D7" w:rsidRDefault="00E05ACC" w:rsidP="00CF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1D7">
              <w:rPr>
                <w:rFonts w:ascii="Times New Roman" w:hAnsi="Times New Roman" w:cs="Times New Roman"/>
                <w:sz w:val="20"/>
                <w:szCs w:val="20"/>
              </w:rPr>
              <w:t>Josip Markovac, Danica Vrgoč</w:t>
            </w:r>
          </w:p>
        </w:tc>
        <w:tc>
          <w:tcPr>
            <w:tcW w:w="1096" w:type="dxa"/>
          </w:tcPr>
          <w:p w14:paraId="618889EF" w14:textId="074C90F2" w:rsidR="00E05ACC" w:rsidRPr="00CF7503" w:rsidRDefault="00E05ACC" w:rsidP="00CF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03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1409" w:type="dxa"/>
          </w:tcPr>
          <w:p w14:paraId="4E20870A" w14:textId="27E0B73F" w:rsidR="00E05ACC" w:rsidRPr="00431E86" w:rsidRDefault="00E05ACC" w:rsidP="00CF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  <w:r>
              <w:t xml:space="preserve"> </w:t>
            </w:r>
            <w:r w:rsidRPr="00B37E8F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431E86" w14:paraId="29405590" w14:textId="77777777" w:rsidTr="00CF7503">
        <w:tc>
          <w:tcPr>
            <w:tcW w:w="997" w:type="dxa"/>
          </w:tcPr>
          <w:p w14:paraId="4F91B832" w14:textId="77777777" w:rsidR="00E05ACC" w:rsidRPr="006E1992" w:rsidRDefault="00E05ACC" w:rsidP="00AA1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70" w:type="dxa"/>
          </w:tcPr>
          <w:p w14:paraId="2454400A" w14:textId="77777777" w:rsidR="00E05ACC" w:rsidRPr="00431E86" w:rsidRDefault="00E05ACC" w:rsidP="00B37E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Priroda i društvo</w:t>
            </w:r>
          </w:p>
        </w:tc>
        <w:tc>
          <w:tcPr>
            <w:tcW w:w="759" w:type="dxa"/>
          </w:tcPr>
          <w:p w14:paraId="4F298C5C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7034</w:t>
            </w:r>
          </w:p>
        </w:tc>
        <w:tc>
          <w:tcPr>
            <w:tcW w:w="1176" w:type="dxa"/>
          </w:tcPr>
          <w:p w14:paraId="07FA7F44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4774</w:t>
            </w:r>
          </w:p>
        </w:tc>
        <w:tc>
          <w:tcPr>
            <w:tcW w:w="2213" w:type="dxa"/>
          </w:tcPr>
          <w:p w14:paraId="2FF0FF03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 xml:space="preserve">ISTRAŽUJEMO NAŠ SVIJET 2 </w:t>
            </w:r>
          </w:p>
        </w:tc>
        <w:tc>
          <w:tcPr>
            <w:tcW w:w="1751" w:type="dxa"/>
          </w:tcPr>
          <w:p w14:paraId="4B73EF7B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E86">
              <w:rPr>
                <w:rFonts w:ascii="Times New Roman" w:hAnsi="Times New Roman" w:cs="Times New Roman"/>
                <w:sz w:val="20"/>
                <w:szCs w:val="20"/>
              </w:rPr>
              <w:t>Tamara Kisovar Ivanda, Alena Letina</w:t>
            </w:r>
          </w:p>
        </w:tc>
        <w:tc>
          <w:tcPr>
            <w:tcW w:w="1096" w:type="dxa"/>
          </w:tcPr>
          <w:p w14:paraId="39B70FE9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409" w:type="dxa"/>
          </w:tcPr>
          <w:p w14:paraId="3EEA2966" w14:textId="559BC819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  <w:r>
              <w:t xml:space="preserve"> </w:t>
            </w:r>
            <w:r w:rsidRPr="00B37E8F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431E86" w14:paraId="328BE57D" w14:textId="77777777" w:rsidTr="00CF7503">
        <w:tc>
          <w:tcPr>
            <w:tcW w:w="997" w:type="dxa"/>
          </w:tcPr>
          <w:p w14:paraId="241F4065" w14:textId="77777777" w:rsidR="00E05ACC" w:rsidRPr="006E1992" w:rsidRDefault="00E05ACC" w:rsidP="007831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70" w:type="dxa"/>
          </w:tcPr>
          <w:p w14:paraId="5DF61651" w14:textId="77777777" w:rsidR="00E05ACC" w:rsidRPr="00431E86" w:rsidRDefault="00E05ACC" w:rsidP="00B37E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Engleski jezik </w:t>
            </w:r>
          </w:p>
        </w:tc>
        <w:tc>
          <w:tcPr>
            <w:tcW w:w="759" w:type="dxa"/>
          </w:tcPr>
          <w:p w14:paraId="44C30109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6994</w:t>
            </w:r>
          </w:p>
        </w:tc>
        <w:tc>
          <w:tcPr>
            <w:tcW w:w="1176" w:type="dxa"/>
          </w:tcPr>
          <w:p w14:paraId="080B876C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4734</w:t>
            </w:r>
          </w:p>
        </w:tc>
        <w:tc>
          <w:tcPr>
            <w:tcW w:w="2213" w:type="dxa"/>
          </w:tcPr>
          <w:p w14:paraId="3D56E2D9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DIP IN 2 : udžbenik engleskoga jezika</w:t>
            </w:r>
          </w:p>
        </w:tc>
        <w:tc>
          <w:tcPr>
            <w:tcW w:w="1751" w:type="dxa"/>
          </w:tcPr>
          <w:p w14:paraId="4949638B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E86">
              <w:rPr>
                <w:rFonts w:ascii="Times New Roman" w:hAnsi="Times New Roman" w:cs="Times New Roman"/>
                <w:sz w:val="20"/>
                <w:szCs w:val="20"/>
              </w:rPr>
              <w:t>Biserka Džeba, Maja Mardešić</w:t>
            </w:r>
          </w:p>
        </w:tc>
        <w:tc>
          <w:tcPr>
            <w:tcW w:w="1096" w:type="dxa"/>
          </w:tcPr>
          <w:p w14:paraId="1F7C94A1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409" w:type="dxa"/>
          </w:tcPr>
          <w:p w14:paraId="095EA2C2" w14:textId="126CEDC8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  <w:r>
              <w:t xml:space="preserve"> </w:t>
            </w:r>
            <w:r w:rsidRPr="00B37E8F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431E86" w14:paraId="5C834F11" w14:textId="77777777" w:rsidTr="00CF7503">
        <w:tc>
          <w:tcPr>
            <w:tcW w:w="997" w:type="dxa"/>
          </w:tcPr>
          <w:p w14:paraId="3BEFAB33" w14:textId="77777777" w:rsidR="00E05ACC" w:rsidRPr="006E1992" w:rsidRDefault="00E05ACC" w:rsidP="00370C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70" w:type="dxa"/>
          </w:tcPr>
          <w:p w14:paraId="7487A59B" w14:textId="651B150B" w:rsidR="00E05ACC" w:rsidRPr="00431E86" w:rsidRDefault="00E05ACC" w:rsidP="00B37E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43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jeronauk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katolički </w:t>
            </w:r>
          </w:p>
        </w:tc>
        <w:tc>
          <w:tcPr>
            <w:tcW w:w="759" w:type="dxa"/>
          </w:tcPr>
          <w:p w14:paraId="12E92299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6721</w:t>
            </w:r>
          </w:p>
        </w:tc>
        <w:tc>
          <w:tcPr>
            <w:tcW w:w="1176" w:type="dxa"/>
          </w:tcPr>
          <w:p w14:paraId="14E101A8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4485</w:t>
            </w:r>
          </w:p>
        </w:tc>
        <w:tc>
          <w:tcPr>
            <w:tcW w:w="2213" w:type="dxa"/>
          </w:tcPr>
          <w:p w14:paraId="170934BE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 xml:space="preserve">U PRIJATELJSTVU S BOGOM </w:t>
            </w:r>
          </w:p>
        </w:tc>
        <w:tc>
          <w:tcPr>
            <w:tcW w:w="1751" w:type="dxa"/>
          </w:tcPr>
          <w:p w14:paraId="57392507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E86">
              <w:rPr>
                <w:rFonts w:ascii="Times New Roman" w:hAnsi="Times New Roman" w:cs="Times New Roman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096" w:type="dxa"/>
          </w:tcPr>
          <w:p w14:paraId="464E6CBD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409" w:type="dxa"/>
          </w:tcPr>
          <w:p w14:paraId="49AE576A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Glas Koncila</w:t>
            </w:r>
          </w:p>
        </w:tc>
      </w:tr>
      <w:tr w:rsidR="00E05ACC" w:rsidRPr="00431E86" w14:paraId="09C6701D" w14:textId="77777777" w:rsidTr="00CF7503">
        <w:tc>
          <w:tcPr>
            <w:tcW w:w="997" w:type="dxa"/>
          </w:tcPr>
          <w:p w14:paraId="347D1CD6" w14:textId="77777777" w:rsidR="00E05ACC" w:rsidRPr="006E1992" w:rsidRDefault="00E05ACC" w:rsidP="00545E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70" w:type="dxa"/>
          </w:tcPr>
          <w:p w14:paraId="3EC81988" w14:textId="77777777" w:rsidR="00E05ACC" w:rsidRPr="00431E86" w:rsidRDefault="00E05ACC" w:rsidP="00B37E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759" w:type="dxa"/>
          </w:tcPr>
          <w:p w14:paraId="1D883D71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7116</w:t>
            </w:r>
          </w:p>
        </w:tc>
        <w:tc>
          <w:tcPr>
            <w:tcW w:w="1176" w:type="dxa"/>
          </w:tcPr>
          <w:p w14:paraId="0EA9D306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4852</w:t>
            </w:r>
          </w:p>
        </w:tc>
        <w:tc>
          <w:tcPr>
            <w:tcW w:w="2213" w:type="dxa"/>
          </w:tcPr>
          <w:p w14:paraId="24113EC9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 xml:space="preserve">MIŠOLOVKA 2 </w:t>
            </w:r>
          </w:p>
        </w:tc>
        <w:tc>
          <w:tcPr>
            <w:tcW w:w="1751" w:type="dxa"/>
          </w:tcPr>
          <w:p w14:paraId="44A261F0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E86">
              <w:rPr>
                <w:rFonts w:ascii="Times New Roman" w:hAnsi="Times New Roman" w:cs="Times New Roman"/>
                <w:sz w:val="20"/>
                <w:szCs w:val="20"/>
              </w:rPr>
              <w:t>Slavica Horvat, Martina Prpić</w:t>
            </w:r>
          </w:p>
        </w:tc>
        <w:tc>
          <w:tcPr>
            <w:tcW w:w="1096" w:type="dxa"/>
          </w:tcPr>
          <w:p w14:paraId="24940184" w14:textId="77777777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409" w:type="dxa"/>
          </w:tcPr>
          <w:p w14:paraId="5D0AE9D0" w14:textId="7DC30604" w:rsidR="00E05ACC" w:rsidRPr="00431E86" w:rsidRDefault="00E05ACC" w:rsidP="00B3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E86">
              <w:rPr>
                <w:rFonts w:ascii="Times New Roman" w:hAnsi="Times New Roman" w:cs="Times New Roman"/>
                <w:sz w:val="24"/>
                <w:szCs w:val="24"/>
              </w:rPr>
              <w:t>Udžbenik.hr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</w:tr>
    </w:tbl>
    <w:p w14:paraId="778A5903" w14:textId="77777777" w:rsidR="00B37E8F" w:rsidRDefault="00B37E8F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D07828" w14:textId="77777777" w:rsidR="005946B1" w:rsidRDefault="005946B1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11194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709"/>
        <w:gridCol w:w="1275"/>
        <w:gridCol w:w="2268"/>
        <w:gridCol w:w="1701"/>
        <w:gridCol w:w="1276"/>
        <w:gridCol w:w="1418"/>
      </w:tblGrid>
      <w:tr w:rsidR="00E05ACC" w:rsidRPr="00350032" w14:paraId="0D740745" w14:textId="77777777" w:rsidTr="00E05ACC">
        <w:tc>
          <w:tcPr>
            <w:tcW w:w="988" w:type="dxa"/>
          </w:tcPr>
          <w:p w14:paraId="5C9E8C8B" w14:textId="77777777" w:rsidR="00E05ACC" w:rsidRPr="00E14DF5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1559" w:type="dxa"/>
          </w:tcPr>
          <w:p w14:paraId="49828D8F" w14:textId="77777777" w:rsidR="00E05ACC" w:rsidRPr="00E14DF5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709" w:type="dxa"/>
          </w:tcPr>
          <w:p w14:paraId="307D715B" w14:textId="77777777" w:rsidR="00E05ACC" w:rsidRPr="00E14DF5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Reg. Broj </w:t>
            </w:r>
          </w:p>
        </w:tc>
        <w:tc>
          <w:tcPr>
            <w:tcW w:w="1275" w:type="dxa"/>
          </w:tcPr>
          <w:p w14:paraId="577271B2" w14:textId="77777777" w:rsidR="00E05ACC" w:rsidRPr="00E14DF5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Šifra kompleta</w:t>
            </w:r>
          </w:p>
        </w:tc>
        <w:tc>
          <w:tcPr>
            <w:tcW w:w="2268" w:type="dxa"/>
          </w:tcPr>
          <w:p w14:paraId="5C8097FF" w14:textId="77777777" w:rsidR="00E05ACC" w:rsidRPr="00E14DF5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1701" w:type="dxa"/>
          </w:tcPr>
          <w:p w14:paraId="4C5405C6" w14:textId="77777777" w:rsidR="00E05ACC" w:rsidRPr="00E14DF5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1276" w:type="dxa"/>
          </w:tcPr>
          <w:p w14:paraId="4E6E6B99" w14:textId="77777777" w:rsidR="00E05ACC" w:rsidRPr="00E14DF5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418" w:type="dxa"/>
          </w:tcPr>
          <w:p w14:paraId="7D22B148" w14:textId="77777777" w:rsidR="00E05ACC" w:rsidRPr="00E14DF5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E05ACC" w:rsidRPr="00350032" w14:paraId="68B1B668" w14:textId="77777777" w:rsidTr="00E05ACC">
        <w:tc>
          <w:tcPr>
            <w:tcW w:w="988" w:type="dxa"/>
          </w:tcPr>
          <w:p w14:paraId="37478CB4" w14:textId="77777777" w:rsidR="00E05ACC" w:rsidRPr="006E1992" w:rsidRDefault="00E05ACC" w:rsidP="00590F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4EED966E" w14:textId="77777777" w:rsidR="00E05ACC" w:rsidRPr="00350032" w:rsidRDefault="00E05ACC" w:rsidP="00E14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Hrvatski jezik </w:t>
            </w:r>
          </w:p>
        </w:tc>
        <w:tc>
          <w:tcPr>
            <w:tcW w:w="709" w:type="dxa"/>
          </w:tcPr>
          <w:p w14:paraId="0BB0C6EA" w14:textId="3094724A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7108</w:t>
            </w:r>
          </w:p>
        </w:tc>
        <w:tc>
          <w:tcPr>
            <w:tcW w:w="1275" w:type="dxa"/>
          </w:tcPr>
          <w:p w14:paraId="17CBC764" w14:textId="49F1473D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4844</w:t>
            </w:r>
          </w:p>
        </w:tc>
        <w:tc>
          <w:tcPr>
            <w:tcW w:w="2268" w:type="dxa"/>
          </w:tcPr>
          <w:p w14:paraId="3EA6B6BF" w14:textId="77777777" w:rsidR="00E05ACC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 xml:space="preserve">ZLATNA VRATA 3 </w:t>
            </w:r>
          </w:p>
          <w:p w14:paraId="7FAD0CA2" w14:textId="104798B3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Integrirani radni udžbenik</w:t>
            </w:r>
          </w:p>
        </w:tc>
        <w:tc>
          <w:tcPr>
            <w:tcW w:w="1701" w:type="dxa"/>
          </w:tcPr>
          <w:p w14:paraId="2CCAA3BB" w14:textId="61D2D18E" w:rsidR="00E05ACC" w:rsidRPr="00350032" w:rsidRDefault="00E05ACC" w:rsidP="00E1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032">
              <w:rPr>
                <w:rFonts w:ascii="Times New Roman" w:hAnsi="Times New Roman" w:cs="Times New Roman"/>
                <w:sz w:val="20"/>
                <w:szCs w:val="20"/>
              </w:rPr>
              <w:t>Sonja Ivić, Marija Krmpotić</w:t>
            </w:r>
          </w:p>
        </w:tc>
        <w:tc>
          <w:tcPr>
            <w:tcW w:w="1276" w:type="dxa"/>
          </w:tcPr>
          <w:p w14:paraId="74F80097" w14:textId="6FBE147E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418" w:type="dxa"/>
          </w:tcPr>
          <w:p w14:paraId="693BA1E1" w14:textId="7E5D1290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F5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350032" w14:paraId="5C7EE8F1" w14:textId="77777777" w:rsidTr="00E05ACC">
        <w:tc>
          <w:tcPr>
            <w:tcW w:w="988" w:type="dxa"/>
          </w:tcPr>
          <w:p w14:paraId="41C52F06" w14:textId="77777777" w:rsidR="00E05ACC" w:rsidRPr="006E1992" w:rsidRDefault="00E05ACC" w:rsidP="00590F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44A9D45E" w14:textId="77777777" w:rsidR="00E05ACC" w:rsidRPr="00350032" w:rsidRDefault="00E05ACC" w:rsidP="00E14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709" w:type="dxa"/>
          </w:tcPr>
          <w:p w14:paraId="4244F629" w14:textId="586F66DB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7060</w:t>
            </w:r>
          </w:p>
        </w:tc>
        <w:tc>
          <w:tcPr>
            <w:tcW w:w="1275" w:type="dxa"/>
          </w:tcPr>
          <w:p w14:paraId="6AA45ED4" w14:textId="44C9D605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2268" w:type="dxa"/>
          </w:tcPr>
          <w:p w14:paraId="3ED6E659" w14:textId="3B6D6231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 xml:space="preserve">MOJ SRETNI BROJ 3 </w:t>
            </w:r>
          </w:p>
        </w:tc>
        <w:tc>
          <w:tcPr>
            <w:tcW w:w="1701" w:type="dxa"/>
          </w:tcPr>
          <w:p w14:paraId="554FBD6C" w14:textId="25FB3A68" w:rsidR="00E05ACC" w:rsidRPr="00350032" w:rsidRDefault="00E05ACC" w:rsidP="00E1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032">
              <w:rPr>
                <w:rFonts w:ascii="Times New Roman" w:hAnsi="Times New Roman" w:cs="Times New Roman"/>
                <w:sz w:val="20"/>
                <w:szCs w:val="20"/>
              </w:rPr>
              <w:t>Sanja Jakovljević Rogić, Dubravka Miklec, Graciella Prtajin</w:t>
            </w:r>
          </w:p>
        </w:tc>
        <w:tc>
          <w:tcPr>
            <w:tcW w:w="1276" w:type="dxa"/>
          </w:tcPr>
          <w:p w14:paraId="6F22B0F2" w14:textId="31FC8152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418" w:type="dxa"/>
          </w:tcPr>
          <w:p w14:paraId="20EB3684" w14:textId="34C933F3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  <w:r>
              <w:t xml:space="preserve"> </w:t>
            </w:r>
            <w:r w:rsidRPr="00E14DF5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350032" w14:paraId="5A097018" w14:textId="77777777" w:rsidTr="00E05ACC">
        <w:tc>
          <w:tcPr>
            <w:tcW w:w="988" w:type="dxa"/>
          </w:tcPr>
          <w:p w14:paraId="0BBB4516" w14:textId="77777777" w:rsidR="00E05ACC" w:rsidRPr="006E1992" w:rsidRDefault="00E05ACC" w:rsidP="00AB4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2A56272C" w14:textId="77777777" w:rsidR="00E05ACC" w:rsidRPr="00350032" w:rsidRDefault="00E05ACC" w:rsidP="00E14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Priroda i društvo</w:t>
            </w:r>
          </w:p>
        </w:tc>
        <w:tc>
          <w:tcPr>
            <w:tcW w:w="709" w:type="dxa"/>
          </w:tcPr>
          <w:p w14:paraId="46299614" w14:textId="636CC111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7035</w:t>
            </w:r>
          </w:p>
        </w:tc>
        <w:tc>
          <w:tcPr>
            <w:tcW w:w="1275" w:type="dxa"/>
          </w:tcPr>
          <w:p w14:paraId="446F67F7" w14:textId="5E379A17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4775</w:t>
            </w:r>
          </w:p>
        </w:tc>
        <w:tc>
          <w:tcPr>
            <w:tcW w:w="2268" w:type="dxa"/>
          </w:tcPr>
          <w:p w14:paraId="00F43B63" w14:textId="6E5CB8C1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 xml:space="preserve">ISTRAŽUJEMO NAŠ SVIJET 3 : udžbenik </w:t>
            </w:r>
          </w:p>
        </w:tc>
        <w:tc>
          <w:tcPr>
            <w:tcW w:w="1701" w:type="dxa"/>
          </w:tcPr>
          <w:p w14:paraId="3496F179" w14:textId="4BD7C557" w:rsidR="00E05ACC" w:rsidRPr="00350032" w:rsidRDefault="00E05ACC" w:rsidP="00E1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032">
              <w:rPr>
                <w:rFonts w:ascii="Times New Roman" w:hAnsi="Times New Roman" w:cs="Times New Roman"/>
                <w:sz w:val="20"/>
                <w:szCs w:val="20"/>
              </w:rPr>
              <w:t>Alena Letina, Tamara Kisovar Ivanda, Zdenko Braičić</w:t>
            </w:r>
          </w:p>
        </w:tc>
        <w:tc>
          <w:tcPr>
            <w:tcW w:w="1276" w:type="dxa"/>
          </w:tcPr>
          <w:p w14:paraId="1DBA84C1" w14:textId="2FBA6922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418" w:type="dxa"/>
          </w:tcPr>
          <w:p w14:paraId="17839E45" w14:textId="663BC15E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  <w:r>
              <w:t xml:space="preserve"> </w:t>
            </w:r>
            <w:r w:rsidRPr="00E14DF5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350032" w14:paraId="5F7D202F" w14:textId="77777777" w:rsidTr="00E05ACC">
        <w:tc>
          <w:tcPr>
            <w:tcW w:w="988" w:type="dxa"/>
          </w:tcPr>
          <w:p w14:paraId="371E29E7" w14:textId="77777777" w:rsidR="00E05ACC" w:rsidRPr="006E1992" w:rsidRDefault="00E05ACC" w:rsidP="00590F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1B3A4CF3" w14:textId="77777777" w:rsidR="00E05ACC" w:rsidRPr="00350032" w:rsidRDefault="00E05ACC" w:rsidP="00E14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Engleski jezik </w:t>
            </w:r>
          </w:p>
        </w:tc>
        <w:tc>
          <w:tcPr>
            <w:tcW w:w="709" w:type="dxa"/>
          </w:tcPr>
          <w:p w14:paraId="26A6CB70" w14:textId="7A88F358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6995</w:t>
            </w:r>
          </w:p>
        </w:tc>
        <w:tc>
          <w:tcPr>
            <w:tcW w:w="1275" w:type="dxa"/>
          </w:tcPr>
          <w:p w14:paraId="67D75443" w14:textId="72EC80C2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4735</w:t>
            </w:r>
          </w:p>
        </w:tc>
        <w:tc>
          <w:tcPr>
            <w:tcW w:w="2268" w:type="dxa"/>
          </w:tcPr>
          <w:p w14:paraId="4AC8809B" w14:textId="7628C4D6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 xml:space="preserve">DIP IN 3 : udžbenik </w:t>
            </w:r>
          </w:p>
        </w:tc>
        <w:tc>
          <w:tcPr>
            <w:tcW w:w="1701" w:type="dxa"/>
          </w:tcPr>
          <w:p w14:paraId="08FA943A" w14:textId="0E856C60" w:rsidR="00E05ACC" w:rsidRPr="00350032" w:rsidRDefault="00E05ACC" w:rsidP="00E1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032">
              <w:rPr>
                <w:rFonts w:ascii="Times New Roman" w:hAnsi="Times New Roman" w:cs="Times New Roman"/>
                <w:sz w:val="20"/>
                <w:szCs w:val="20"/>
              </w:rPr>
              <w:t>Maja Mardešić</w:t>
            </w:r>
          </w:p>
        </w:tc>
        <w:tc>
          <w:tcPr>
            <w:tcW w:w="1276" w:type="dxa"/>
          </w:tcPr>
          <w:p w14:paraId="1015275A" w14:textId="2F9B5340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418" w:type="dxa"/>
          </w:tcPr>
          <w:p w14:paraId="1693569A" w14:textId="51932BB8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  <w:r>
              <w:t xml:space="preserve"> </w:t>
            </w:r>
            <w:r w:rsidRPr="00E14DF5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350032" w14:paraId="20850A57" w14:textId="77777777" w:rsidTr="00E05ACC">
        <w:tc>
          <w:tcPr>
            <w:tcW w:w="988" w:type="dxa"/>
          </w:tcPr>
          <w:p w14:paraId="5E489B51" w14:textId="77777777" w:rsidR="00E05ACC" w:rsidRPr="006E1992" w:rsidRDefault="00E05ACC" w:rsidP="00C667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227B5003" w14:textId="5DD02365" w:rsidR="00E05ACC" w:rsidRPr="00350032" w:rsidRDefault="00E05ACC" w:rsidP="00E14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350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jeronauk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katolički </w:t>
            </w:r>
          </w:p>
        </w:tc>
        <w:tc>
          <w:tcPr>
            <w:tcW w:w="709" w:type="dxa"/>
          </w:tcPr>
          <w:p w14:paraId="6FB957E8" w14:textId="4A3C3C6E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6700</w:t>
            </w:r>
          </w:p>
        </w:tc>
        <w:tc>
          <w:tcPr>
            <w:tcW w:w="1275" w:type="dxa"/>
          </w:tcPr>
          <w:p w14:paraId="346E50CC" w14:textId="03E72F37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2268" w:type="dxa"/>
          </w:tcPr>
          <w:p w14:paraId="071E8325" w14:textId="570B0FFE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U LJUBAVI I POMIRENJU : udžbenik za katolički vjeronauk trećega razreda osnovne škole</w:t>
            </w:r>
          </w:p>
        </w:tc>
        <w:tc>
          <w:tcPr>
            <w:tcW w:w="1701" w:type="dxa"/>
          </w:tcPr>
          <w:p w14:paraId="3899DE89" w14:textId="5E717A42" w:rsidR="00E05ACC" w:rsidRPr="00350032" w:rsidRDefault="00E05ACC" w:rsidP="00E1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032">
              <w:rPr>
                <w:rFonts w:ascii="Times New Roman" w:hAnsi="Times New Roman" w:cs="Times New Roman"/>
                <w:sz w:val="20"/>
                <w:szCs w:val="20"/>
              </w:rPr>
              <w:t>Ante Pavlović, Ivica Pažin, Mirjana Džambo Šporec</w:t>
            </w:r>
          </w:p>
        </w:tc>
        <w:tc>
          <w:tcPr>
            <w:tcW w:w="1276" w:type="dxa"/>
          </w:tcPr>
          <w:p w14:paraId="01FAFB2D" w14:textId="426C20E6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418" w:type="dxa"/>
          </w:tcPr>
          <w:p w14:paraId="148292D1" w14:textId="0F55AD7C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ršćanska sadašnjost d.o.o. </w:t>
            </w:r>
          </w:p>
        </w:tc>
      </w:tr>
      <w:tr w:rsidR="00E05ACC" w:rsidRPr="00350032" w14:paraId="0FBCA19E" w14:textId="77777777" w:rsidTr="00E05ACC">
        <w:tc>
          <w:tcPr>
            <w:tcW w:w="988" w:type="dxa"/>
          </w:tcPr>
          <w:p w14:paraId="2AEA64DA" w14:textId="77777777" w:rsidR="00E05ACC" w:rsidRPr="006E1992" w:rsidRDefault="00E05ACC" w:rsidP="00AB4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7D2BD057" w14:textId="77777777" w:rsidR="00E05ACC" w:rsidRPr="00350032" w:rsidRDefault="00E05ACC" w:rsidP="00E14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709" w:type="dxa"/>
          </w:tcPr>
          <w:p w14:paraId="14E48EF2" w14:textId="393B22BD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7117</w:t>
            </w:r>
          </w:p>
        </w:tc>
        <w:tc>
          <w:tcPr>
            <w:tcW w:w="1275" w:type="dxa"/>
          </w:tcPr>
          <w:p w14:paraId="1F4C9EC7" w14:textId="2CB080CE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4853</w:t>
            </w:r>
          </w:p>
        </w:tc>
        <w:tc>
          <w:tcPr>
            <w:tcW w:w="2268" w:type="dxa"/>
          </w:tcPr>
          <w:p w14:paraId="5973E8FF" w14:textId="0A4A3801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MIŠOLOVKA 3 : udžbenik iz informatike za 3. razred osnovne škole</w:t>
            </w:r>
          </w:p>
        </w:tc>
        <w:tc>
          <w:tcPr>
            <w:tcW w:w="1701" w:type="dxa"/>
          </w:tcPr>
          <w:p w14:paraId="4EBE5B06" w14:textId="5C5337AF" w:rsidR="00E05ACC" w:rsidRPr="00350032" w:rsidRDefault="00E05ACC" w:rsidP="00E1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032">
              <w:rPr>
                <w:rFonts w:ascii="Times New Roman" w:hAnsi="Times New Roman" w:cs="Times New Roman"/>
                <w:sz w:val="20"/>
                <w:szCs w:val="20"/>
              </w:rPr>
              <w:t>Gordana Sokol, Mihaela Mandić, Gordana Lohajner, Jasmina Purgar</w:t>
            </w:r>
          </w:p>
        </w:tc>
        <w:tc>
          <w:tcPr>
            <w:tcW w:w="1276" w:type="dxa"/>
          </w:tcPr>
          <w:p w14:paraId="77B6CD98" w14:textId="7F8C0CB0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418" w:type="dxa"/>
          </w:tcPr>
          <w:p w14:paraId="3AFA26F2" w14:textId="27AB6627" w:rsidR="00E05ACC" w:rsidRPr="00350032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32">
              <w:rPr>
                <w:rFonts w:ascii="Times New Roman" w:hAnsi="Times New Roman" w:cs="Times New Roman"/>
                <w:sz w:val="24"/>
                <w:szCs w:val="24"/>
              </w:rPr>
              <w:t>Udzbenik.hr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d.o.o.</w:t>
            </w:r>
          </w:p>
        </w:tc>
      </w:tr>
      <w:tr w:rsidR="00E05ACC" w:rsidRPr="00350032" w14:paraId="126A85BE" w14:textId="77777777" w:rsidTr="00E05ACC">
        <w:trPr>
          <w:trHeight w:val="1134"/>
        </w:trPr>
        <w:tc>
          <w:tcPr>
            <w:tcW w:w="988" w:type="dxa"/>
          </w:tcPr>
          <w:p w14:paraId="70323F74" w14:textId="698A7384" w:rsidR="00E05ACC" w:rsidRPr="006E1992" w:rsidRDefault="00E05ACC" w:rsidP="00E747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52B92B31" w14:textId="5DFD0427" w:rsidR="00E05ACC" w:rsidRPr="00350032" w:rsidRDefault="00E05ACC" w:rsidP="00E14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Glazbena kultura</w:t>
            </w:r>
          </w:p>
        </w:tc>
        <w:tc>
          <w:tcPr>
            <w:tcW w:w="709" w:type="dxa"/>
          </w:tcPr>
          <w:p w14:paraId="24BADFED" w14:textId="53D19860" w:rsidR="00E05ACC" w:rsidRPr="00E747F8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F8">
              <w:rPr>
                <w:rFonts w:ascii="Times New Roman" w:hAnsi="Times New Roman" w:cs="Times New Roman"/>
                <w:sz w:val="24"/>
                <w:szCs w:val="24"/>
              </w:rPr>
              <w:t>5611</w:t>
            </w:r>
          </w:p>
        </w:tc>
        <w:tc>
          <w:tcPr>
            <w:tcW w:w="1275" w:type="dxa"/>
          </w:tcPr>
          <w:p w14:paraId="302D5ADE" w14:textId="77777777" w:rsidR="00E05ACC" w:rsidRPr="00E747F8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03D355" w14:textId="242B0978" w:rsidR="00E05ACC" w:rsidRPr="00E747F8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F8">
              <w:rPr>
                <w:rFonts w:ascii="Times New Roman" w:hAnsi="Times New Roman" w:cs="Times New Roman"/>
                <w:sz w:val="24"/>
                <w:szCs w:val="24"/>
              </w:rPr>
              <w:t xml:space="preserve">RAZIGRANI ZVUCI 3:udžbenik glazbene kulture </w:t>
            </w:r>
          </w:p>
        </w:tc>
        <w:tc>
          <w:tcPr>
            <w:tcW w:w="1701" w:type="dxa"/>
          </w:tcPr>
          <w:p w14:paraId="48CF582B" w14:textId="78AFD568" w:rsidR="00E05ACC" w:rsidRPr="00E747F8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F8">
              <w:rPr>
                <w:rFonts w:ascii="Times New Roman" w:hAnsi="Times New Roman" w:cs="Times New Roman"/>
                <w:sz w:val="20"/>
                <w:szCs w:val="20"/>
              </w:rPr>
              <w:t>Vladimir Jandrašek, Jelena Ivaci</w:t>
            </w:r>
          </w:p>
        </w:tc>
        <w:tc>
          <w:tcPr>
            <w:tcW w:w="1276" w:type="dxa"/>
          </w:tcPr>
          <w:p w14:paraId="12DDFF38" w14:textId="77777777" w:rsidR="00E05ACC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F8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  <w:p w14:paraId="55763FDD" w14:textId="509F85D4" w:rsidR="00E05ACC" w:rsidRPr="00E747F8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F8">
              <w:rPr>
                <w:rFonts w:ascii="Times New Roman" w:hAnsi="Times New Roman" w:cs="Times New Roman"/>
                <w:sz w:val="24"/>
                <w:szCs w:val="24"/>
              </w:rPr>
              <w:t xml:space="preserve"> s 2 CD-a</w:t>
            </w:r>
          </w:p>
        </w:tc>
        <w:tc>
          <w:tcPr>
            <w:tcW w:w="1418" w:type="dxa"/>
          </w:tcPr>
          <w:p w14:paraId="347CDDBF" w14:textId="043103A5" w:rsidR="00E05ACC" w:rsidRPr="00E747F8" w:rsidRDefault="00E05ACC" w:rsidP="00E1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F8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kolska knjiga</w:t>
            </w:r>
            <w:r>
              <w:t xml:space="preserve"> </w:t>
            </w:r>
            <w:r w:rsidRPr="00E14DF5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</w:tbl>
    <w:p w14:paraId="1756C2FD" w14:textId="77777777" w:rsidR="005946B1" w:rsidRDefault="005946B1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832039" w14:textId="77777777" w:rsidR="005946B1" w:rsidRDefault="005946B1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5"/>
        <w:gridCol w:w="1470"/>
        <w:gridCol w:w="755"/>
        <w:gridCol w:w="1186"/>
        <w:gridCol w:w="1856"/>
        <w:gridCol w:w="1491"/>
        <w:gridCol w:w="1616"/>
        <w:gridCol w:w="1469"/>
      </w:tblGrid>
      <w:tr w:rsidR="00E05ACC" w14:paraId="0F501FEA" w14:textId="77777777" w:rsidTr="00E05ACC">
        <w:tc>
          <w:tcPr>
            <w:tcW w:w="995" w:type="dxa"/>
          </w:tcPr>
          <w:p w14:paraId="1F783361" w14:textId="77777777" w:rsidR="00E05ACC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4142062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1470" w:type="dxa"/>
          </w:tcPr>
          <w:p w14:paraId="6157CFB3" w14:textId="77777777" w:rsidR="00E05ACC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755" w:type="dxa"/>
          </w:tcPr>
          <w:p w14:paraId="00C80077" w14:textId="77777777" w:rsidR="00E05ACC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Reg. Broj </w:t>
            </w:r>
          </w:p>
        </w:tc>
        <w:tc>
          <w:tcPr>
            <w:tcW w:w="1186" w:type="dxa"/>
          </w:tcPr>
          <w:p w14:paraId="13C68111" w14:textId="77777777" w:rsidR="00E05ACC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Šifra kompleta</w:t>
            </w:r>
          </w:p>
        </w:tc>
        <w:tc>
          <w:tcPr>
            <w:tcW w:w="1856" w:type="dxa"/>
          </w:tcPr>
          <w:p w14:paraId="4152269E" w14:textId="77777777" w:rsidR="00E05ACC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1491" w:type="dxa"/>
          </w:tcPr>
          <w:p w14:paraId="07A05EA5" w14:textId="77777777" w:rsidR="00E05ACC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1616" w:type="dxa"/>
          </w:tcPr>
          <w:p w14:paraId="2E5B96A4" w14:textId="77777777" w:rsidR="00E05ACC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469" w:type="dxa"/>
          </w:tcPr>
          <w:p w14:paraId="0AAEDBFC" w14:textId="77777777" w:rsidR="00E05ACC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E05ACC" w14:paraId="3CC872D4" w14:textId="77777777" w:rsidTr="00E05ACC">
        <w:tc>
          <w:tcPr>
            <w:tcW w:w="995" w:type="dxa"/>
          </w:tcPr>
          <w:p w14:paraId="0FE50E3B" w14:textId="77777777" w:rsidR="00E05ACC" w:rsidRPr="006E1992" w:rsidRDefault="00E05ACC" w:rsidP="005B3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70" w:type="dxa"/>
          </w:tcPr>
          <w:p w14:paraId="615FA614" w14:textId="77777777" w:rsidR="00E05ACC" w:rsidRDefault="00E05ACC" w:rsidP="001B7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Hrvatski jezik </w:t>
            </w:r>
          </w:p>
        </w:tc>
        <w:tc>
          <w:tcPr>
            <w:tcW w:w="755" w:type="dxa"/>
          </w:tcPr>
          <w:p w14:paraId="2D733365" w14:textId="10973A3A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5186</w:t>
            </w:r>
          </w:p>
        </w:tc>
        <w:tc>
          <w:tcPr>
            <w:tcW w:w="1186" w:type="dxa"/>
          </w:tcPr>
          <w:p w14:paraId="37877346" w14:textId="77777777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625E0624" w14:textId="67F5B6EF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 xml:space="preserve">HRVATSKI NA DLANU 4: čitanka i udžbenik </w:t>
            </w:r>
          </w:p>
        </w:tc>
        <w:tc>
          <w:tcPr>
            <w:tcW w:w="1491" w:type="dxa"/>
          </w:tcPr>
          <w:p w14:paraId="4C1E7861" w14:textId="569584B4" w:rsidR="00E05ACC" w:rsidRPr="000E68C0" w:rsidRDefault="00E05ACC" w:rsidP="001B7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8C0">
              <w:rPr>
                <w:rFonts w:ascii="Times New Roman" w:hAnsi="Times New Roman" w:cs="Times New Roman"/>
                <w:sz w:val="20"/>
                <w:szCs w:val="20"/>
              </w:rPr>
              <w:t>Vesna Marjanović, Andrea Škribulja, Marina Gabelica, Renata Gredelj</w:t>
            </w:r>
          </w:p>
        </w:tc>
        <w:tc>
          <w:tcPr>
            <w:tcW w:w="1616" w:type="dxa"/>
          </w:tcPr>
          <w:p w14:paraId="47FD1142" w14:textId="4110CF8C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469" w:type="dxa"/>
          </w:tcPr>
          <w:p w14:paraId="528BD9A8" w14:textId="35BA595F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 Klett d.o.o.</w:t>
            </w:r>
          </w:p>
        </w:tc>
      </w:tr>
      <w:tr w:rsidR="00E05ACC" w14:paraId="442B48CC" w14:textId="77777777" w:rsidTr="00E05ACC">
        <w:tc>
          <w:tcPr>
            <w:tcW w:w="995" w:type="dxa"/>
          </w:tcPr>
          <w:p w14:paraId="7185E8F9" w14:textId="77777777" w:rsidR="00E05ACC" w:rsidRPr="006E1992" w:rsidRDefault="00E05ACC" w:rsidP="00350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70" w:type="dxa"/>
          </w:tcPr>
          <w:p w14:paraId="394780B9" w14:textId="77777777" w:rsidR="00E05ACC" w:rsidRDefault="00E05ACC" w:rsidP="001B7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755" w:type="dxa"/>
          </w:tcPr>
          <w:p w14:paraId="072201F7" w14:textId="4D823FA4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4597</w:t>
            </w:r>
          </w:p>
        </w:tc>
        <w:tc>
          <w:tcPr>
            <w:tcW w:w="1186" w:type="dxa"/>
          </w:tcPr>
          <w:p w14:paraId="3EB22285" w14:textId="77777777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52E30E39" w14:textId="2B9F43A3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MATEMATIKA 4 – udžbenik za četvrti razred osnovne škole</w:t>
            </w:r>
          </w:p>
        </w:tc>
        <w:tc>
          <w:tcPr>
            <w:tcW w:w="1491" w:type="dxa"/>
          </w:tcPr>
          <w:p w14:paraId="6BA58C9A" w14:textId="17F29B36" w:rsidR="00E05ACC" w:rsidRPr="000E68C0" w:rsidRDefault="00E05ACC" w:rsidP="001B7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8C0">
              <w:rPr>
                <w:rFonts w:ascii="Times New Roman" w:hAnsi="Times New Roman" w:cs="Times New Roman"/>
                <w:sz w:val="20"/>
                <w:szCs w:val="20"/>
              </w:rPr>
              <w:t>Josip Markovac</w:t>
            </w:r>
          </w:p>
        </w:tc>
        <w:tc>
          <w:tcPr>
            <w:tcW w:w="1616" w:type="dxa"/>
          </w:tcPr>
          <w:p w14:paraId="490FDF5D" w14:textId="513915AC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469" w:type="dxa"/>
          </w:tcPr>
          <w:p w14:paraId="00F8D086" w14:textId="132E7276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lfa d.d.</w:t>
            </w:r>
          </w:p>
        </w:tc>
      </w:tr>
      <w:tr w:rsidR="00E05ACC" w14:paraId="604F5165" w14:textId="77777777" w:rsidTr="00E05ACC">
        <w:tc>
          <w:tcPr>
            <w:tcW w:w="995" w:type="dxa"/>
          </w:tcPr>
          <w:p w14:paraId="4B94A568" w14:textId="77777777" w:rsidR="00E05ACC" w:rsidRPr="006E1992" w:rsidRDefault="00E05ACC" w:rsidP="00350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70" w:type="dxa"/>
          </w:tcPr>
          <w:p w14:paraId="209A64D2" w14:textId="77777777" w:rsidR="00E05ACC" w:rsidRDefault="00E05ACC" w:rsidP="001B7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Priroda i društvo</w:t>
            </w:r>
          </w:p>
        </w:tc>
        <w:tc>
          <w:tcPr>
            <w:tcW w:w="755" w:type="dxa"/>
          </w:tcPr>
          <w:p w14:paraId="5E1A7E31" w14:textId="7E0FA601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5745</w:t>
            </w:r>
          </w:p>
        </w:tc>
        <w:tc>
          <w:tcPr>
            <w:tcW w:w="1186" w:type="dxa"/>
          </w:tcPr>
          <w:p w14:paraId="3967F697" w14:textId="77777777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646BE20F" w14:textId="5F26CB3F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 xml:space="preserve">NAŠ SVIJET 4 – udžbenik </w:t>
            </w:r>
          </w:p>
        </w:tc>
        <w:tc>
          <w:tcPr>
            <w:tcW w:w="1491" w:type="dxa"/>
          </w:tcPr>
          <w:p w14:paraId="19CC462C" w14:textId="7160A185" w:rsidR="00E05ACC" w:rsidRPr="000E68C0" w:rsidRDefault="00E05ACC" w:rsidP="001B7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8C0">
              <w:rPr>
                <w:rFonts w:ascii="Times New Roman" w:hAnsi="Times New Roman" w:cs="Times New Roman"/>
                <w:sz w:val="20"/>
                <w:szCs w:val="20"/>
              </w:rPr>
              <w:t>Tamara Kisovar Ivanda, Alena Letina, Ivo Nejašmić, Ivan de Zan, Božena Vranješ Šoljan</w:t>
            </w:r>
          </w:p>
        </w:tc>
        <w:tc>
          <w:tcPr>
            <w:tcW w:w="1616" w:type="dxa"/>
          </w:tcPr>
          <w:p w14:paraId="4CACCEF7" w14:textId="232151BF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udžbenik s višemedijskim nastavnim materijalima</w:t>
            </w:r>
          </w:p>
        </w:tc>
        <w:tc>
          <w:tcPr>
            <w:tcW w:w="1469" w:type="dxa"/>
          </w:tcPr>
          <w:p w14:paraId="1C8CB06D" w14:textId="724AF2F6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kolska knjiga </w:t>
            </w:r>
            <w:r w:rsidRPr="00590438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14:paraId="70634E61" w14:textId="77777777" w:rsidTr="00E05ACC">
        <w:tc>
          <w:tcPr>
            <w:tcW w:w="995" w:type="dxa"/>
          </w:tcPr>
          <w:p w14:paraId="5DF27119" w14:textId="77777777" w:rsidR="00E05ACC" w:rsidRPr="006E1992" w:rsidRDefault="00E05ACC" w:rsidP="00AF27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70" w:type="dxa"/>
          </w:tcPr>
          <w:p w14:paraId="38E9AB04" w14:textId="77777777" w:rsidR="00E05ACC" w:rsidRDefault="00E05ACC" w:rsidP="001B7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Engleski jezik </w:t>
            </w:r>
          </w:p>
        </w:tc>
        <w:tc>
          <w:tcPr>
            <w:tcW w:w="755" w:type="dxa"/>
          </w:tcPr>
          <w:p w14:paraId="7752979C" w14:textId="210BD2E9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5569</w:t>
            </w:r>
          </w:p>
        </w:tc>
        <w:tc>
          <w:tcPr>
            <w:tcW w:w="1186" w:type="dxa"/>
          </w:tcPr>
          <w:p w14:paraId="368F2FBD" w14:textId="77777777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2E272713" w14:textId="5B6C2726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DIP IN 4: udžbenik engleskog  jezika s 4. godina učenja</w:t>
            </w:r>
          </w:p>
        </w:tc>
        <w:tc>
          <w:tcPr>
            <w:tcW w:w="1491" w:type="dxa"/>
          </w:tcPr>
          <w:p w14:paraId="2F12CD55" w14:textId="0F1C6C06" w:rsidR="00E05ACC" w:rsidRPr="000E68C0" w:rsidRDefault="00E05ACC" w:rsidP="001B7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8C0">
              <w:rPr>
                <w:rFonts w:ascii="Times New Roman" w:hAnsi="Times New Roman" w:cs="Times New Roman"/>
                <w:sz w:val="20"/>
                <w:szCs w:val="20"/>
              </w:rPr>
              <w:t>Suzana Ban, Dubravka Blažić</w:t>
            </w:r>
          </w:p>
        </w:tc>
        <w:tc>
          <w:tcPr>
            <w:tcW w:w="1616" w:type="dxa"/>
          </w:tcPr>
          <w:p w14:paraId="7F5C1004" w14:textId="5068D8F4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udžbenik s višemedijskim nastavnim materijalima</w:t>
            </w:r>
          </w:p>
        </w:tc>
        <w:tc>
          <w:tcPr>
            <w:tcW w:w="1469" w:type="dxa"/>
          </w:tcPr>
          <w:p w14:paraId="09DF5700" w14:textId="55C43B9B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kolska knjiga </w:t>
            </w:r>
            <w:r w:rsidRPr="00590438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14:paraId="2FC80A98" w14:textId="77777777" w:rsidTr="00E05ACC">
        <w:tc>
          <w:tcPr>
            <w:tcW w:w="995" w:type="dxa"/>
          </w:tcPr>
          <w:p w14:paraId="49E21163" w14:textId="67394C12" w:rsidR="00E05ACC" w:rsidRPr="006E1992" w:rsidRDefault="00E05ACC" w:rsidP="005B3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70" w:type="dxa"/>
          </w:tcPr>
          <w:p w14:paraId="00C1D876" w14:textId="6C6B86D8" w:rsidR="00E05ACC" w:rsidRDefault="00E05ACC" w:rsidP="001B7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Glazbena kultura </w:t>
            </w:r>
          </w:p>
        </w:tc>
        <w:tc>
          <w:tcPr>
            <w:tcW w:w="755" w:type="dxa"/>
          </w:tcPr>
          <w:p w14:paraId="2799E403" w14:textId="45A908D0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5612</w:t>
            </w:r>
          </w:p>
        </w:tc>
        <w:tc>
          <w:tcPr>
            <w:tcW w:w="1186" w:type="dxa"/>
          </w:tcPr>
          <w:p w14:paraId="55CD02F5" w14:textId="77777777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34F75B5E" w14:textId="2F4A9613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 xml:space="preserve">ALLEGRO 4: udžbenik </w:t>
            </w:r>
          </w:p>
        </w:tc>
        <w:tc>
          <w:tcPr>
            <w:tcW w:w="1491" w:type="dxa"/>
          </w:tcPr>
          <w:p w14:paraId="1078E597" w14:textId="6D390313" w:rsidR="00E05ACC" w:rsidRPr="000E68C0" w:rsidRDefault="00E05ACC" w:rsidP="001B7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8C0">
              <w:rPr>
                <w:rFonts w:ascii="Times New Roman" w:hAnsi="Times New Roman" w:cs="Times New Roman"/>
                <w:sz w:val="20"/>
                <w:szCs w:val="20"/>
              </w:rPr>
              <w:t>Vlasta Dvorak, Margita Jeličić Špoljar, Eva Kirchmayer Bilić</w:t>
            </w:r>
          </w:p>
        </w:tc>
        <w:tc>
          <w:tcPr>
            <w:tcW w:w="1616" w:type="dxa"/>
          </w:tcPr>
          <w:p w14:paraId="090C8D6D" w14:textId="26883155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Udžbenik s 3 CD-a</w:t>
            </w:r>
          </w:p>
        </w:tc>
        <w:tc>
          <w:tcPr>
            <w:tcW w:w="1469" w:type="dxa"/>
          </w:tcPr>
          <w:p w14:paraId="419A5195" w14:textId="251853B5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kolska knjiga </w:t>
            </w:r>
            <w:r w:rsidRPr="00590438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14:paraId="62B77A95" w14:textId="77777777" w:rsidTr="00E05ACC">
        <w:tc>
          <w:tcPr>
            <w:tcW w:w="995" w:type="dxa"/>
          </w:tcPr>
          <w:p w14:paraId="2CC2C092" w14:textId="77777777" w:rsidR="00E05ACC" w:rsidRPr="006E1992" w:rsidRDefault="00E05ACC" w:rsidP="00350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70" w:type="dxa"/>
          </w:tcPr>
          <w:p w14:paraId="04A931ED" w14:textId="77777777" w:rsidR="00E05ACC" w:rsidRDefault="00E05ACC" w:rsidP="001B7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Vjeronauk- </w:t>
            </w:r>
          </w:p>
          <w:p w14:paraId="46627914" w14:textId="7AAA0572" w:rsidR="00E05ACC" w:rsidRDefault="00E05ACC" w:rsidP="001B7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Katolički </w:t>
            </w:r>
          </w:p>
        </w:tc>
        <w:tc>
          <w:tcPr>
            <w:tcW w:w="755" w:type="dxa"/>
          </w:tcPr>
          <w:p w14:paraId="4ACBDE83" w14:textId="48702375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4861</w:t>
            </w:r>
          </w:p>
        </w:tc>
        <w:tc>
          <w:tcPr>
            <w:tcW w:w="1186" w:type="dxa"/>
          </w:tcPr>
          <w:p w14:paraId="0A243729" w14:textId="47E7B091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3142</w:t>
            </w:r>
          </w:p>
        </w:tc>
        <w:tc>
          <w:tcPr>
            <w:tcW w:w="1856" w:type="dxa"/>
          </w:tcPr>
          <w:p w14:paraId="2A64E521" w14:textId="73340FAF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 xml:space="preserve">NA PUTU VJERE : udžbenik </w:t>
            </w:r>
          </w:p>
        </w:tc>
        <w:tc>
          <w:tcPr>
            <w:tcW w:w="1491" w:type="dxa"/>
          </w:tcPr>
          <w:p w14:paraId="7BB6F688" w14:textId="790078BF" w:rsidR="00E05ACC" w:rsidRPr="000E68C0" w:rsidRDefault="00E05ACC" w:rsidP="001B7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8C0">
              <w:rPr>
                <w:rFonts w:ascii="Times New Roman" w:hAnsi="Times New Roman" w:cs="Times New Roman"/>
                <w:sz w:val="20"/>
                <w:szCs w:val="20"/>
              </w:rPr>
              <w:t>Ivica Pažin i Ante Pavlović</w:t>
            </w:r>
          </w:p>
        </w:tc>
        <w:tc>
          <w:tcPr>
            <w:tcW w:w="1616" w:type="dxa"/>
          </w:tcPr>
          <w:p w14:paraId="351CAD8D" w14:textId="2225332C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469" w:type="dxa"/>
          </w:tcPr>
          <w:p w14:paraId="283AD4AA" w14:textId="213473D7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ršćanska sadašnjost d.o.o.</w:t>
            </w:r>
          </w:p>
        </w:tc>
      </w:tr>
      <w:tr w:rsidR="00E05ACC" w14:paraId="059D1803" w14:textId="77777777" w:rsidTr="00E05ACC">
        <w:tc>
          <w:tcPr>
            <w:tcW w:w="995" w:type="dxa"/>
          </w:tcPr>
          <w:p w14:paraId="33E688F6" w14:textId="77777777" w:rsidR="00E05ACC" w:rsidRPr="006E1992" w:rsidRDefault="00E05ACC" w:rsidP="00350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70" w:type="dxa"/>
          </w:tcPr>
          <w:p w14:paraId="2E210F3F" w14:textId="77777777" w:rsidR="00E05ACC" w:rsidRDefault="00E05ACC" w:rsidP="001B7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Njemački jezik </w:t>
            </w:r>
          </w:p>
        </w:tc>
        <w:tc>
          <w:tcPr>
            <w:tcW w:w="755" w:type="dxa"/>
          </w:tcPr>
          <w:p w14:paraId="4552C179" w14:textId="63960390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5706</w:t>
            </w:r>
          </w:p>
        </w:tc>
        <w:tc>
          <w:tcPr>
            <w:tcW w:w="1186" w:type="dxa"/>
          </w:tcPr>
          <w:p w14:paraId="12D513C7" w14:textId="628ACBD0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3653</w:t>
            </w:r>
          </w:p>
        </w:tc>
        <w:tc>
          <w:tcPr>
            <w:tcW w:w="1856" w:type="dxa"/>
          </w:tcPr>
          <w:p w14:paraId="13648473" w14:textId="659F39B6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FLINK MIT DEUTSCH - NEU! 1 : udžbenik njemačkog jezika s 1. godina učenja</w:t>
            </w:r>
          </w:p>
        </w:tc>
        <w:tc>
          <w:tcPr>
            <w:tcW w:w="1491" w:type="dxa"/>
          </w:tcPr>
          <w:p w14:paraId="1239EA60" w14:textId="397D8723" w:rsidR="00E05ACC" w:rsidRPr="000E68C0" w:rsidRDefault="00E05ACC" w:rsidP="001B7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8C0">
              <w:rPr>
                <w:rFonts w:ascii="Times New Roman" w:hAnsi="Times New Roman" w:cs="Times New Roman"/>
                <w:sz w:val="20"/>
                <w:szCs w:val="20"/>
              </w:rPr>
              <w:t>Jadranka Salopek, Plamenka Bernardi-Britvec, Jasmina Troha</w:t>
            </w:r>
          </w:p>
        </w:tc>
        <w:tc>
          <w:tcPr>
            <w:tcW w:w="1616" w:type="dxa"/>
          </w:tcPr>
          <w:p w14:paraId="52E11A00" w14:textId="1FB6141F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udžbenik s višemedijskim nastavnim materijalima</w:t>
            </w:r>
          </w:p>
        </w:tc>
        <w:tc>
          <w:tcPr>
            <w:tcW w:w="1469" w:type="dxa"/>
          </w:tcPr>
          <w:p w14:paraId="20AF4386" w14:textId="170257E9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  <w:r>
              <w:t xml:space="preserve"> </w:t>
            </w:r>
            <w:r w:rsidRPr="00590438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14:paraId="5545AFB4" w14:textId="77777777" w:rsidTr="00E05ACC">
        <w:tc>
          <w:tcPr>
            <w:tcW w:w="995" w:type="dxa"/>
          </w:tcPr>
          <w:p w14:paraId="76AEE036" w14:textId="77777777" w:rsidR="00E05ACC" w:rsidRPr="006E1992" w:rsidRDefault="00E05ACC" w:rsidP="00AF27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70" w:type="dxa"/>
          </w:tcPr>
          <w:p w14:paraId="2DDC6F81" w14:textId="77777777" w:rsidR="00E05ACC" w:rsidRDefault="00E05ACC" w:rsidP="001B71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755" w:type="dxa"/>
          </w:tcPr>
          <w:p w14:paraId="7CAE7350" w14:textId="2B6982B5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7118</w:t>
            </w:r>
          </w:p>
        </w:tc>
        <w:tc>
          <w:tcPr>
            <w:tcW w:w="1186" w:type="dxa"/>
          </w:tcPr>
          <w:p w14:paraId="4B8AC0E5" w14:textId="09C82489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4854</w:t>
            </w:r>
          </w:p>
        </w:tc>
        <w:tc>
          <w:tcPr>
            <w:tcW w:w="1856" w:type="dxa"/>
          </w:tcPr>
          <w:p w14:paraId="2516DC59" w14:textId="7F1AACF5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 xml:space="preserve">MIŠOLOVKA 4 : udžbenik iz </w:t>
            </w:r>
          </w:p>
        </w:tc>
        <w:tc>
          <w:tcPr>
            <w:tcW w:w="1491" w:type="dxa"/>
          </w:tcPr>
          <w:p w14:paraId="790FFCEC" w14:textId="333B2332" w:rsidR="00E05ACC" w:rsidRPr="000E68C0" w:rsidRDefault="00E05ACC" w:rsidP="001B7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8C0">
              <w:rPr>
                <w:rFonts w:ascii="Times New Roman" w:hAnsi="Times New Roman" w:cs="Times New Roman"/>
                <w:sz w:val="20"/>
                <w:szCs w:val="20"/>
              </w:rPr>
              <w:t>Gordana Sokol, Jasmina Purgar, Mihaela Mandić, Gordana Lohajner</w:t>
            </w:r>
          </w:p>
        </w:tc>
        <w:tc>
          <w:tcPr>
            <w:tcW w:w="1616" w:type="dxa"/>
          </w:tcPr>
          <w:p w14:paraId="7566EB95" w14:textId="7EC204CF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469" w:type="dxa"/>
          </w:tcPr>
          <w:p w14:paraId="0868AB18" w14:textId="05F4F31C" w:rsidR="00E05ACC" w:rsidRPr="000E68C0" w:rsidRDefault="00E05ACC" w:rsidP="001B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C0">
              <w:rPr>
                <w:rFonts w:ascii="Times New Roman" w:hAnsi="Times New Roman" w:cs="Times New Roman"/>
                <w:sz w:val="24"/>
                <w:szCs w:val="24"/>
              </w:rPr>
              <w:t>Udžbenik.hr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d.o.o.</w:t>
            </w:r>
          </w:p>
        </w:tc>
      </w:tr>
      <w:bookmarkEnd w:id="1"/>
    </w:tbl>
    <w:p w14:paraId="6D727E5B" w14:textId="1CDFDC44" w:rsidR="005946B1" w:rsidRDefault="005946B1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664D76" w14:textId="77777777" w:rsidR="003B7E63" w:rsidRDefault="003B7E63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B690FD" w14:textId="77777777" w:rsidR="003B7E63" w:rsidRDefault="003B7E63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E5340C" w14:textId="77777777" w:rsidR="003B7E63" w:rsidRDefault="003B7E63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16467D" w14:textId="6E50260C" w:rsidR="003B7E63" w:rsidRDefault="003B7E63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D0855C" w14:textId="77777777" w:rsidR="001E520D" w:rsidRDefault="001E520D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9AE26F" w14:textId="48EAB228" w:rsidR="003B7E63" w:rsidRDefault="003B7E63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C17F72" w14:textId="10432D3B" w:rsidR="001E762F" w:rsidRDefault="001E762F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2AEACD" w14:textId="6704CCD7" w:rsidR="001E762F" w:rsidRDefault="001E762F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ED7891" w14:textId="77777777" w:rsidR="003B7E63" w:rsidRDefault="003B7E63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9"/>
        <w:gridCol w:w="1470"/>
        <w:gridCol w:w="742"/>
        <w:gridCol w:w="905"/>
        <w:gridCol w:w="2126"/>
        <w:gridCol w:w="2101"/>
        <w:gridCol w:w="1150"/>
        <w:gridCol w:w="1409"/>
      </w:tblGrid>
      <w:tr w:rsidR="00E05ACC" w14:paraId="581128D9" w14:textId="77777777" w:rsidTr="002D0AD3">
        <w:tc>
          <w:tcPr>
            <w:tcW w:w="989" w:type="dxa"/>
          </w:tcPr>
          <w:p w14:paraId="06372E04" w14:textId="77777777" w:rsidR="00E05ACC" w:rsidRPr="002D0AD3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41641556"/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Razred</w:t>
            </w:r>
          </w:p>
        </w:tc>
        <w:tc>
          <w:tcPr>
            <w:tcW w:w="1470" w:type="dxa"/>
          </w:tcPr>
          <w:p w14:paraId="0DED130B" w14:textId="77777777" w:rsidR="00E05ACC" w:rsidRPr="002D0AD3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742" w:type="dxa"/>
          </w:tcPr>
          <w:p w14:paraId="5B003A54" w14:textId="77777777" w:rsidR="00E05ACC" w:rsidRPr="002D0AD3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Reg. Broj </w:t>
            </w:r>
          </w:p>
        </w:tc>
        <w:tc>
          <w:tcPr>
            <w:tcW w:w="905" w:type="dxa"/>
          </w:tcPr>
          <w:p w14:paraId="32CA7E3C" w14:textId="77777777" w:rsidR="00E05ACC" w:rsidRPr="002D0AD3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Šifra kompleta</w:t>
            </w:r>
          </w:p>
        </w:tc>
        <w:tc>
          <w:tcPr>
            <w:tcW w:w="2126" w:type="dxa"/>
          </w:tcPr>
          <w:p w14:paraId="1D5995D9" w14:textId="77777777" w:rsidR="00E05ACC" w:rsidRPr="002D0AD3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2101" w:type="dxa"/>
          </w:tcPr>
          <w:p w14:paraId="10D65557" w14:textId="77777777" w:rsidR="00E05ACC" w:rsidRPr="002D0AD3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1150" w:type="dxa"/>
          </w:tcPr>
          <w:p w14:paraId="0994A43B" w14:textId="77777777" w:rsidR="00E05ACC" w:rsidRPr="002D0AD3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409" w:type="dxa"/>
          </w:tcPr>
          <w:p w14:paraId="266D12B3" w14:textId="77777777" w:rsidR="00E05ACC" w:rsidRPr="002D0AD3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bookmarkEnd w:id="2"/>
      <w:tr w:rsidR="00E05ACC" w14:paraId="6B37570B" w14:textId="77777777" w:rsidTr="002D0AD3">
        <w:tc>
          <w:tcPr>
            <w:tcW w:w="989" w:type="dxa"/>
          </w:tcPr>
          <w:p w14:paraId="2558F4D6" w14:textId="77777777" w:rsidR="00E05ACC" w:rsidRPr="002D0AD3" w:rsidRDefault="00E05ACC" w:rsidP="001E76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70" w:type="dxa"/>
            <w:vMerge w:val="restart"/>
          </w:tcPr>
          <w:p w14:paraId="3BDCB2B5" w14:textId="77777777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Hrvatski jezik </w:t>
            </w:r>
          </w:p>
          <w:p w14:paraId="60B56DB6" w14:textId="0CC9F294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92B2" w14:textId="77777777" w:rsidR="00E05ACC" w:rsidRPr="002D0AD3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6055</w:t>
            </w:r>
          </w:p>
          <w:p w14:paraId="2B3ED342" w14:textId="77777777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BF7C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3883</w:t>
            </w:r>
          </w:p>
          <w:p w14:paraId="243B5349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599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HRVATSKI BEZ GRANICA 5, I. DIO</w:t>
            </w:r>
          </w:p>
          <w:p w14:paraId="12F6D5DD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859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Julijana Levak, Iva Močibob, Jasmina Sandalić, Ida Pettö, Ksenija Budija</w:t>
            </w:r>
          </w:p>
          <w:p w14:paraId="2277378F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2C3C" w14:textId="3B97D8F3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integrirani udžbenik za hrvatski jezik </w:t>
            </w:r>
            <w:r w:rsidRPr="00772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D7FC" w14:textId="0755050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</w:tr>
      <w:tr w:rsidR="00E05ACC" w14:paraId="657D21AC" w14:textId="77777777" w:rsidTr="002D0AD3">
        <w:tc>
          <w:tcPr>
            <w:tcW w:w="989" w:type="dxa"/>
          </w:tcPr>
          <w:p w14:paraId="45132985" w14:textId="77777777" w:rsidR="00E05ACC" w:rsidRPr="002D0AD3" w:rsidRDefault="00E05ACC" w:rsidP="001E76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70" w:type="dxa"/>
            <w:vMerge/>
          </w:tcPr>
          <w:p w14:paraId="0B2CBC25" w14:textId="2814AA79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0E00" w14:textId="77777777" w:rsidR="00E05ACC" w:rsidRPr="002D0AD3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6056</w:t>
            </w:r>
          </w:p>
          <w:p w14:paraId="4E3A8F56" w14:textId="77777777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DFF4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3883</w:t>
            </w:r>
          </w:p>
          <w:p w14:paraId="3799C36A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7832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HRVATSKI BEZ GRANICA 5, II. DIO</w:t>
            </w:r>
          </w:p>
          <w:p w14:paraId="20EA85F0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0627" w14:textId="6E3967A4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Julijana Levak, Iva Močibob, Jasmina Sandalić, Ida Pettö, Ksenija Budija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E852" w14:textId="0E8DBA86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integrirani udžbenik za hrvatski jezik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900C" w14:textId="3F56D7B6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  <w:r w:rsidRPr="00772A92">
              <w:t xml:space="preserve"> </w:t>
            </w: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14:paraId="53874278" w14:textId="77777777" w:rsidTr="002D0AD3">
        <w:tc>
          <w:tcPr>
            <w:tcW w:w="989" w:type="dxa"/>
          </w:tcPr>
          <w:p w14:paraId="0C81B0F5" w14:textId="77777777" w:rsidR="00E05ACC" w:rsidRPr="002D0AD3" w:rsidRDefault="00E05ACC" w:rsidP="00A675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70" w:type="dxa"/>
          </w:tcPr>
          <w:p w14:paraId="666E68F0" w14:textId="77777777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04F5" w14:textId="77777777" w:rsidR="00E05ACC" w:rsidRPr="002D0AD3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6118</w:t>
            </w:r>
          </w:p>
          <w:p w14:paraId="34BCB966" w14:textId="77777777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ED77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3937</w:t>
            </w:r>
          </w:p>
          <w:p w14:paraId="47213B59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CC7D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 5</w:t>
            </w:r>
          </w:p>
          <w:p w14:paraId="60EE8F22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0855" w14:textId="216505AF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7DD3" w14:textId="61943A4E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udžbenik matematike za peti razred osnovne škole, 1. i 2. svezak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AFEA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  <w:p w14:paraId="26A9AC12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ACC" w14:paraId="4C3D2F88" w14:textId="77777777" w:rsidTr="002D0AD3">
        <w:tc>
          <w:tcPr>
            <w:tcW w:w="989" w:type="dxa"/>
          </w:tcPr>
          <w:p w14:paraId="46F17567" w14:textId="790649F0" w:rsidR="00E05ACC" w:rsidRPr="002D0AD3" w:rsidRDefault="00E05ACC" w:rsidP="001E76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1470" w:type="dxa"/>
          </w:tcPr>
          <w:p w14:paraId="3831D51F" w14:textId="121DCACC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Geografija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595A" w14:textId="77777777" w:rsidR="00E05ACC" w:rsidRPr="002D0AD3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6013</w:t>
            </w:r>
          </w:p>
          <w:p w14:paraId="6AC9E4E5" w14:textId="77777777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8C10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3853</w:t>
            </w:r>
          </w:p>
          <w:p w14:paraId="5E5F0ED7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2EC3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MOJA ZEMLJA 1</w:t>
            </w:r>
          </w:p>
          <w:p w14:paraId="7FC92C70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B8D3" w14:textId="35DE04A5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Ivan Gambiroža, Josip Jukić, Dinko Marin, Ana Mesić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6049" w14:textId="43607AFF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udžbenik </w:t>
            </w:r>
          </w:p>
          <w:p w14:paraId="0D51657A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9F3D" w14:textId="6A44250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</w:tr>
      <w:tr w:rsidR="00E05ACC" w14:paraId="7C4322F7" w14:textId="77777777" w:rsidTr="002D0AD3">
        <w:tc>
          <w:tcPr>
            <w:tcW w:w="989" w:type="dxa"/>
          </w:tcPr>
          <w:p w14:paraId="5856BC14" w14:textId="67780D53" w:rsidR="00E05ACC" w:rsidRPr="002D0AD3" w:rsidRDefault="00E05ACC" w:rsidP="005552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70" w:type="dxa"/>
          </w:tcPr>
          <w:p w14:paraId="127A1F1D" w14:textId="74188072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Glazbena kultura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7D94" w14:textId="77777777" w:rsidR="00E05ACC" w:rsidRPr="002D0AD3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6024</w:t>
            </w:r>
          </w:p>
          <w:p w14:paraId="720858D3" w14:textId="77777777" w:rsidR="00E05ACC" w:rsidRPr="002D0AD3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87FB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3864</w:t>
            </w:r>
          </w:p>
          <w:p w14:paraId="454486D2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3B4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SVIJET GLAZBE 5</w:t>
            </w:r>
          </w:p>
          <w:p w14:paraId="70F4FCFA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0919" w14:textId="2B49EAED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Ante Gašpardi, Tonka Lazarić, Nevenka Raguž, Ana Ostojić, Zoran Štefanac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A461" w14:textId="5295224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udžbenik iz glazbene kulture za peti razred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DBBC" w14:textId="3715515F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</w:tr>
      <w:tr w:rsidR="00E05ACC" w14:paraId="5DF3B2BE" w14:textId="77777777" w:rsidTr="002D0AD3">
        <w:tc>
          <w:tcPr>
            <w:tcW w:w="989" w:type="dxa"/>
          </w:tcPr>
          <w:p w14:paraId="11545844" w14:textId="17C73FD7" w:rsidR="00E05ACC" w:rsidRPr="002D0AD3" w:rsidRDefault="00E05ACC" w:rsidP="00A675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70" w:type="dxa"/>
          </w:tcPr>
          <w:p w14:paraId="6BCAF5BA" w14:textId="35F2FBCC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Likovna kultura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A92" w14:textId="77777777" w:rsidR="00E05ACC" w:rsidRPr="002D0AD3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6096</w:t>
            </w:r>
          </w:p>
          <w:p w14:paraId="6441D648" w14:textId="77777777" w:rsidR="00E05ACC" w:rsidRPr="002D0AD3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5BDD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3921</w:t>
            </w:r>
          </w:p>
          <w:p w14:paraId="4CC66FC8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0B9E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MOJE BOJE 5</w:t>
            </w:r>
          </w:p>
          <w:p w14:paraId="73BB2D83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A08A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Miroslav Huzjak</w:t>
            </w:r>
          </w:p>
          <w:p w14:paraId="6ECDDCF8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02F6" w14:textId="3A6BD3A2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udžbenik likovne kulture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94BA" w14:textId="47208F1D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  <w:r w:rsidRPr="00772A92">
              <w:t xml:space="preserve"> </w:t>
            </w: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14:paraId="476A9317" w14:textId="77777777" w:rsidTr="002D0AD3">
        <w:tc>
          <w:tcPr>
            <w:tcW w:w="989" w:type="dxa"/>
          </w:tcPr>
          <w:p w14:paraId="1C939EDE" w14:textId="4A738BB7" w:rsidR="00E05ACC" w:rsidRPr="002D0AD3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70" w:type="dxa"/>
          </w:tcPr>
          <w:p w14:paraId="66425FB2" w14:textId="4E9F0A27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Tehnička kultura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B8D" w14:textId="77777777" w:rsidR="00E05ACC" w:rsidRPr="002D0AD3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6161</w:t>
            </w:r>
          </w:p>
          <w:p w14:paraId="1B5E2095" w14:textId="77777777" w:rsidR="00E05ACC" w:rsidRPr="002D0AD3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B94F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3975</w:t>
            </w:r>
          </w:p>
          <w:p w14:paraId="0514C3B5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D38F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SVIJET TEHNIKE 5</w:t>
            </w:r>
          </w:p>
          <w:p w14:paraId="08A4A67D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B193" w14:textId="55A2CCB6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Vladimir Delić, Ivan Jukić, Zvonko Koprivnjak, Sanja Kovačević, Antun Ptičar, Dragan Stanojević, Svjetlana Urbanek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278" w14:textId="4024FFBD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udžbenik tehničke kulture </w:t>
            </w:r>
          </w:p>
          <w:p w14:paraId="501015AA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FC9E" w14:textId="52F60D2A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  <w:r w:rsidRPr="00772A92">
              <w:t xml:space="preserve"> </w:t>
            </w: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14:paraId="028DD3E2" w14:textId="77777777" w:rsidTr="002D0AD3">
        <w:tc>
          <w:tcPr>
            <w:tcW w:w="989" w:type="dxa"/>
          </w:tcPr>
          <w:p w14:paraId="141A871F" w14:textId="084DB097" w:rsidR="00E05ACC" w:rsidRPr="002D0AD3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470" w:type="dxa"/>
          </w:tcPr>
          <w:p w14:paraId="58BE6B74" w14:textId="69022A02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BED" w14:textId="77777777" w:rsidR="00E05ACC" w:rsidRPr="002D0AD3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6468</w:t>
            </w:r>
          </w:p>
          <w:p w14:paraId="1C2D2E04" w14:textId="77777777" w:rsidR="00E05ACC" w:rsidRPr="002D0AD3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5ED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4270</w:t>
            </w:r>
          </w:p>
          <w:p w14:paraId="0C4B0003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C557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KLIO 5</w:t>
            </w:r>
          </w:p>
          <w:p w14:paraId="344C1B2D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7857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Sonja Bančić, Tina Matanić</w:t>
            </w:r>
          </w:p>
          <w:p w14:paraId="66BB6E01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845C" w14:textId="6673BE5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udžbenik petoga razreda </w:t>
            </w:r>
          </w:p>
          <w:p w14:paraId="3F780257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A59C" w14:textId="652F5DE1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  <w:r w:rsidRPr="00772A92">
              <w:t xml:space="preserve"> </w:t>
            </w: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14:paraId="2A866EE3" w14:textId="77777777" w:rsidTr="002D0AD3">
        <w:tc>
          <w:tcPr>
            <w:tcW w:w="989" w:type="dxa"/>
          </w:tcPr>
          <w:p w14:paraId="070DE65D" w14:textId="77777777" w:rsidR="00E05ACC" w:rsidRPr="002D0AD3" w:rsidRDefault="00E05ACC" w:rsidP="00340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70" w:type="dxa"/>
          </w:tcPr>
          <w:p w14:paraId="3B4B3F6C" w14:textId="77777777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Priroda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BE55" w14:textId="77777777" w:rsidR="00E05ACC" w:rsidRPr="002D0AD3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6143</w:t>
            </w:r>
          </w:p>
          <w:p w14:paraId="50CCF092" w14:textId="77777777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6725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3959</w:t>
            </w:r>
          </w:p>
          <w:p w14:paraId="6135DED0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CCFB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PRIRODA 5</w:t>
            </w:r>
          </w:p>
          <w:p w14:paraId="6AB1C03B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B184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Damir Bendelja, Doroteja Domjanović Horvat, Diana Garašić, Žaklin Lukša, Ines Budić, Đurđica Culjak, Marijana Gudić</w:t>
            </w:r>
          </w:p>
          <w:p w14:paraId="40287C23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0A5D" w14:textId="0159F0CB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udžbenik prirode </w:t>
            </w:r>
          </w:p>
          <w:p w14:paraId="6C2F2959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4FB" w14:textId="42CBC818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  <w:r w:rsidRPr="00772A92">
              <w:t xml:space="preserve"> </w:t>
            </w: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14:paraId="46B3B26C" w14:textId="77777777" w:rsidTr="002D0AD3">
        <w:tc>
          <w:tcPr>
            <w:tcW w:w="989" w:type="dxa"/>
          </w:tcPr>
          <w:p w14:paraId="0258B2BD" w14:textId="77777777" w:rsidR="00E05ACC" w:rsidRPr="002D0AD3" w:rsidRDefault="00E05ACC" w:rsidP="001E76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70" w:type="dxa"/>
          </w:tcPr>
          <w:p w14:paraId="1FCDBFF3" w14:textId="77777777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Engleski jezik </w:t>
            </w:r>
          </w:p>
        </w:tc>
        <w:tc>
          <w:tcPr>
            <w:tcW w:w="742" w:type="dxa"/>
          </w:tcPr>
          <w:p w14:paraId="41D15BB9" w14:textId="77777777" w:rsidR="00E05ACC" w:rsidRPr="002D0AD3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5988</w:t>
            </w:r>
          </w:p>
          <w:p w14:paraId="3349851A" w14:textId="77777777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14:paraId="17B8A6EB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3828</w:t>
            </w:r>
          </w:p>
          <w:p w14:paraId="26840D4A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E84FA1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 IN 5</w:t>
            </w:r>
          </w:p>
          <w:p w14:paraId="32FE975E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8438730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Suzana Ban</w:t>
            </w:r>
          </w:p>
          <w:p w14:paraId="6C01AF90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14:paraId="01A62305" w14:textId="48C9E0AE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udžbenik engleskoga jezika 5. godina učenja</w:t>
            </w:r>
          </w:p>
          <w:p w14:paraId="17B90CEB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14:paraId="5D9A1D7A" w14:textId="21FD0834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  <w:r w:rsidRPr="00772A92">
              <w:t xml:space="preserve"> </w:t>
            </w: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  <w:p w14:paraId="31315289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ACC" w14:paraId="020D7491" w14:textId="77777777" w:rsidTr="002D0AD3">
        <w:tc>
          <w:tcPr>
            <w:tcW w:w="989" w:type="dxa"/>
          </w:tcPr>
          <w:p w14:paraId="76D0AD4D" w14:textId="77777777" w:rsidR="00E05ACC" w:rsidRPr="002D0AD3" w:rsidRDefault="00E05ACC" w:rsidP="00D77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70" w:type="dxa"/>
          </w:tcPr>
          <w:p w14:paraId="3E955B88" w14:textId="53AB0579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jeronauk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katolički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D11" w14:textId="77777777" w:rsidR="00E05ACC" w:rsidRPr="002D0AD3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6163</w:t>
            </w:r>
          </w:p>
          <w:p w14:paraId="02E5544A" w14:textId="77777777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5C94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3977</w:t>
            </w:r>
          </w:p>
          <w:p w14:paraId="32DF533B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9DF0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UČITELJU, GDJE STANUJEŠ?</w:t>
            </w:r>
          </w:p>
          <w:p w14:paraId="3C88C8B1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E9E8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Mirjana Novak, Barbara Sipina</w:t>
            </w:r>
          </w:p>
          <w:p w14:paraId="6687F901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4CD" w14:textId="72773F69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udžbenik za katolički vjeronauk </w:t>
            </w:r>
          </w:p>
          <w:p w14:paraId="096878E1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9858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Kršćanska sadašnjost d.o.o.</w:t>
            </w:r>
          </w:p>
          <w:p w14:paraId="07F1F73B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ACC" w14:paraId="0FFB7019" w14:textId="77777777" w:rsidTr="002D0AD3">
        <w:tc>
          <w:tcPr>
            <w:tcW w:w="989" w:type="dxa"/>
          </w:tcPr>
          <w:p w14:paraId="593D81E4" w14:textId="77777777" w:rsidR="00E05ACC" w:rsidRPr="002D0AD3" w:rsidRDefault="00E05ACC" w:rsidP="00D77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70" w:type="dxa"/>
          </w:tcPr>
          <w:p w14:paraId="27ACEFE8" w14:textId="77777777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Njemački jezik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8ECA" w14:textId="77777777" w:rsidR="00E05ACC" w:rsidRPr="002D0AD3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6134</w:t>
            </w:r>
          </w:p>
          <w:p w14:paraId="307C6D3A" w14:textId="77777777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BD29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3950</w:t>
            </w:r>
          </w:p>
          <w:p w14:paraId="30770AA9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CFAC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FLINK MIT DEUTSCH 2 NEU</w:t>
            </w:r>
          </w:p>
          <w:p w14:paraId="61E0BEE6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C40A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Plamenka Bernardi-Britvec, Jadranka Salopek, Jasmina Troha</w:t>
            </w:r>
          </w:p>
          <w:p w14:paraId="06085EAA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62D2" w14:textId="4BD73758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udžbenik njemačkog jezika petome razredu 2. godina učenja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DB92" w14:textId="6B5D3144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  <w:r w:rsidRPr="00772A92">
              <w:t xml:space="preserve"> </w:t>
            </w: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14:paraId="14ED74CC" w14:textId="77777777" w:rsidTr="002D0AD3">
        <w:trPr>
          <w:trHeight w:val="1129"/>
        </w:trPr>
        <w:tc>
          <w:tcPr>
            <w:tcW w:w="989" w:type="dxa"/>
          </w:tcPr>
          <w:p w14:paraId="3C08203C" w14:textId="77777777" w:rsidR="00E05ACC" w:rsidRPr="002D0AD3" w:rsidRDefault="00E05ACC" w:rsidP="0085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70" w:type="dxa"/>
          </w:tcPr>
          <w:p w14:paraId="1EC97DA2" w14:textId="77777777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2C8" w14:textId="77777777" w:rsidR="00E05ACC" w:rsidRPr="002D0AD3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6064</w:t>
            </w:r>
          </w:p>
          <w:p w14:paraId="32E56F8B" w14:textId="77777777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6A2A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3889</w:t>
            </w:r>
          </w:p>
          <w:p w14:paraId="26F4EA1C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299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INFORMATIKA+ 5</w:t>
            </w:r>
          </w:p>
          <w:p w14:paraId="1CC5FA02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DD4A" w14:textId="61566E6D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Ines Kniewald, Vinkoslav Galešev, Gordana Sokol, Vlasta Vlahović, Dalia Kager, Hrvoje Kovač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C21E" w14:textId="14DCE365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udžbenik iz informatike za 5. razred </w:t>
            </w:r>
          </w:p>
          <w:p w14:paraId="257A536D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D570" w14:textId="77777777" w:rsidR="00E05ACC" w:rsidRPr="00772A92" w:rsidRDefault="00E05ACC" w:rsidP="0077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Udžbenik.hr d.o.o.</w:t>
            </w:r>
          </w:p>
          <w:p w14:paraId="60DF33AB" w14:textId="77777777" w:rsidR="00E05ACC" w:rsidRPr="00772A92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7CCFA8" w14:textId="64597799" w:rsidR="002D0AD3" w:rsidRDefault="002D0AD3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4E20B1" w14:textId="77777777" w:rsidR="00772A92" w:rsidRDefault="00772A92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8"/>
        <w:gridCol w:w="1470"/>
        <w:gridCol w:w="837"/>
        <w:gridCol w:w="1200"/>
        <w:gridCol w:w="1729"/>
        <w:gridCol w:w="1943"/>
        <w:gridCol w:w="1096"/>
        <w:gridCol w:w="1306"/>
      </w:tblGrid>
      <w:tr w:rsidR="00E05ACC" w:rsidRPr="002D0AD3" w14:paraId="48073195" w14:textId="77777777" w:rsidTr="00E05ACC">
        <w:tc>
          <w:tcPr>
            <w:tcW w:w="1178" w:type="dxa"/>
          </w:tcPr>
          <w:p w14:paraId="02219351" w14:textId="77777777" w:rsidR="00E05ACC" w:rsidRPr="002D0AD3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Razred</w:t>
            </w:r>
          </w:p>
        </w:tc>
        <w:tc>
          <w:tcPr>
            <w:tcW w:w="1470" w:type="dxa"/>
          </w:tcPr>
          <w:p w14:paraId="5D1D3163" w14:textId="77777777" w:rsidR="00E05ACC" w:rsidRPr="002D0AD3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837" w:type="dxa"/>
          </w:tcPr>
          <w:p w14:paraId="43FC8E31" w14:textId="77777777" w:rsidR="00E05ACC" w:rsidRPr="002D0AD3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Reg. Broj </w:t>
            </w:r>
          </w:p>
        </w:tc>
        <w:tc>
          <w:tcPr>
            <w:tcW w:w="1200" w:type="dxa"/>
          </w:tcPr>
          <w:p w14:paraId="4AE7B582" w14:textId="77777777" w:rsidR="00E05ACC" w:rsidRPr="002D0AD3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Šifra kompleta</w:t>
            </w:r>
          </w:p>
        </w:tc>
        <w:tc>
          <w:tcPr>
            <w:tcW w:w="1729" w:type="dxa"/>
          </w:tcPr>
          <w:p w14:paraId="362B0F8C" w14:textId="77777777" w:rsidR="00E05ACC" w:rsidRPr="002D0AD3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1943" w:type="dxa"/>
          </w:tcPr>
          <w:p w14:paraId="2D00471A" w14:textId="77777777" w:rsidR="00E05ACC" w:rsidRPr="002D0AD3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1096" w:type="dxa"/>
          </w:tcPr>
          <w:p w14:paraId="7EB470BB" w14:textId="77777777" w:rsidR="00E05ACC" w:rsidRPr="002D0AD3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306" w:type="dxa"/>
          </w:tcPr>
          <w:p w14:paraId="6B55B04A" w14:textId="77777777" w:rsidR="00E05ACC" w:rsidRPr="002D0AD3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E05ACC" w:rsidRPr="002D0AD3" w14:paraId="6A4A8CDB" w14:textId="77777777" w:rsidTr="00E05ACC">
        <w:tc>
          <w:tcPr>
            <w:tcW w:w="1178" w:type="dxa"/>
          </w:tcPr>
          <w:p w14:paraId="5764711D" w14:textId="31786DA9" w:rsidR="00E05ACC" w:rsidRPr="002D0AD3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70" w:type="dxa"/>
            <w:vMerge w:val="restart"/>
          </w:tcPr>
          <w:p w14:paraId="0983D5DC" w14:textId="77777777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Hrvatski jezik </w:t>
            </w:r>
          </w:p>
          <w:p w14:paraId="43544A77" w14:textId="32AFC3C9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13B98469" w14:textId="39FF024F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7065</w:t>
            </w:r>
          </w:p>
        </w:tc>
        <w:tc>
          <w:tcPr>
            <w:tcW w:w="1200" w:type="dxa"/>
            <w:vMerge w:val="restart"/>
          </w:tcPr>
          <w:p w14:paraId="4F196711" w14:textId="4090A9AE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4805</w:t>
            </w:r>
          </w:p>
        </w:tc>
        <w:tc>
          <w:tcPr>
            <w:tcW w:w="1729" w:type="dxa"/>
          </w:tcPr>
          <w:p w14:paraId="1C93D67D" w14:textId="533FAE30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 xml:space="preserve">NAŠ HRVATSKI 6 : udžbenik hrvatskog jezika </w:t>
            </w:r>
          </w:p>
        </w:tc>
        <w:tc>
          <w:tcPr>
            <w:tcW w:w="1943" w:type="dxa"/>
          </w:tcPr>
          <w:p w14:paraId="6E982EAF" w14:textId="1F9A2D9F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>Anita Šojat</w:t>
            </w:r>
          </w:p>
        </w:tc>
        <w:tc>
          <w:tcPr>
            <w:tcW w:w="1096" w:type="dxa"/>
          </w:tcPr>
          <w:p w14:paraId="5F43CF08" w14:textId="78D500C1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6" w:type="dxa"/>
          </w:tcPr>
          <w:p w14:paraId="476A4FA1" w14:textId="63F9585F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  <w:r>
              <w:t xml:space="preserve"> </w:t>
            </w: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2D0AD3" w14:paraId="38A2622F" w14:textId="77777777" w:rsidTr="00E05ACC">
        <w:tc>
          <w:tcPr>
            <w:tcW w:w="1178" w:type="dxa"/>
          </w:tcPr>
          <w:p w14:paraId="60BA63CA" w14:textId="33A6349E" w:rsidR="00E05ACC" w:rsidRPr="002D0AD3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70" w:type="dxa"/>
            <w:vMerge/>
          </w:tcPr>
          <w:p w14:paraId="69933371" w14:textId="0B384A37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4F2967F1" w14:textId="01684BFC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7066</w:t>
            </w:r>
          </w:p>
        </w:tc>
        <w:tc>
          <w:tcPr>
            <w:tcW w:w="1200" w:type="dxa"/>
            <w:vMerge/>
          </w:tcPr>
          <w:p w14:paraId="028565FE" w14:textId="77777777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2A661CB" w14:textId="585AD230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 xml:space="preserve">SNAGA RIJEČI 6 : čitanka hrvatskog jezika </w:t>
            </w:r>
          </w:p>
        </w:tc>
        <w:tc>
          <w:tcPr>
            <w:tcW w:w="1943" w:type="dxa"/>
          </w:tcPr>
          <w:p w14:paraId="54027C25" w14:textId="4F15B7B9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>Anita Šojat</w:t>
            </w:r>
          </w:p>
        </w:tc>
        <w:tc>
          <w:tcPr>
            <w:tcW w:w="1096" w:type="dxa"/>
          </w:tcPr>
          <w:p w14:paraId="7E616849" w14:textId="0F360CC7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6" w:type="dxa"/>
          </w:tcPr>
          <w:p w14:paraId="79EAB858" w14:textId="03773F0C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2D0AD3" w14:paraId="2E5E6D65" w14:textId="77777777" w:rsidTr="00E05ACC">
        <w:tc>
          <w:tcPr>
            <w:tcW w:w="1178" w:type="dxa"/>
          </w:tcPr>
          <w:p w14:paraId="40139E9A" w14:textId="7289C658" w:rsidR="00E05ACC" w:rsidRPr="002D0AD3" w:rsidRDefault="00E05ACC" w:rsidP="00FF2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70" w:type="dxa"/>
          </w:tcPr>
          <w:p w14:paraId="4BB84ADE" w14:textId="016CF20C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Engleski jezik </w:t>
            </w:r>
          </w:p>
        </w:tc>
        <w:tc>
          <w:tcPr>
            <w:tcW w:w="837" w:type="dxa"/>
          </w:tcPr>
          <w:p w14:paraId="781D0714" w14:textId="30DE8EC0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6996</w:t>
            </w:r>
          </w:p>
        </w:tc>
        <w:tc>
          <w:tcPr>
            <w:tcW w:w="1200" w:type="dxa"/>
          </w:tcPr>
          <w:p w14:paraId="0CA581B4" w14:textId="6517282D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4736</w:t>
            </w:r>
          </w:p>
        </w:tc>
        <w:tc>
          <w:tcPr>
            <w:tcW w:w="1729" w:type="dxa"/>
          </w:tcPr>
          <w:p w14:paraId="446D9E8C" w14:textId="2F3E54C1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>DIP IN 6 : udžbenik engleskog jezika6. godina učenja</w:t>
            </w:r>
          </w:p>
        </w:tc>
        <w:tc>
          <w:tcPr>
            <w:tcW w:w="1943" w:type="dxa"/>
          </w:tcPr>
          <w:p w14:paraId="3C6837A0" w14:textId="2B0B1101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>Maja Mardešić</w:t>
            </w:r>
          </w:p>
        </w:tc>
        <w:tc>
          <w:tcPr>
            <w:tcW w:w="1096" w:type="dxa"/>
          </w:tcPr>
          <w:p w14:paraId="052ADC01" w14:textId="62982B41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6" w:type="dxa"/>
          </w:tcPr>
          <w:p w14:paraId="5846D4E6" w14:textId="0B168C26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d.d.</w:t>
            </w:r>
          </w:p>
        </w:tc>
      </w:tr>
      <w:tr w:rsidR="00E05ACC" w:rsidRPr="002D0AD3" w14:paraId="39172F53" w14:textId="77777777" w:rsidTr="00E05ACC">
        <w:tc>
          <w:tcPr>
            <w:tcW w:w="1178" w:type="dxa"/>
          </w:tcPr>
          <w:p w14:paraId="6FC0F2D0" w14:textId="35D21294" w:rsidR="00E05ACC" w:rsidRPr="002D0AD3" w:rsidRDefault="00E05ACC" w:rsidP="00662C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70" w:type="dxa"/>
            <w:vMerge w:val="restart"/>
          </w:tcPr>
          <w:p w14:paraId="583015B0" w14:textId="7AF6DDA6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837" w:type="dxa"/>
          </w:tcPr>
          <w:p w14:paraId="47BCF227" w14:textId="74BBAAD7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7136</w:t>
            </w:r>
          </w:p>
        </w:tc>
        <w:tc>
          <w:tcPr>
            <w:tcW w:w="1200" w:type="dxa"/>
            <w:vMerge w:val="restart"/>
          </w:tcPr>
          <w:p w14:paraId="36A2AD9E" w14:textId="26B78362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4639</w:t>
            </w:r>
          </w:p>
        </w:tc>
        <w:tc>
          <w:tcPr>
            <w:tcW w:w="1729" w:type="dxa"/>
          </w:tcPr>
          <w:p w14:paraId="19EB4C02" w14:textId="5C96A4D0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>MATEMATIKA 6 : udžbenik matematike za šesti razred osnovne škole, 1. svezak</w:t>
            </w:r>
          </w:p>
        </w:tc>
        <w:tc>
          <w:tcPr>
            <w:tcW w:w="1943" w:type="dxa"/>
          </w:tcPr>
          <w:p w14:paraId="72CFB8BF" w14:textId="1A3DB86D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096" w:type="dxa"/>
          </w:tcPr>
          <w:p w14:paraId="25EF774B" w14:textId="4CD8E08C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6" w:type="dxa"/>
          </w:tcPr>
          <w:p w14:paraId="6EC02E1E" w14:textId="6998CE5D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Klett d.o.o.</w:t>
            </w:r>
          </w:p>
        </w:tc>
      </w:tr>
      <w:tr w:rsidR="00E05ACC" w:rsidRPr="002D0AD3" w14:paraId="3E653DEA" w14:textId="77777777" w:rsidTr="00E05ACC">
        <w:tc>
          <w:tcPr>
            <w:tcW w:w="1178" w:type="dxa"/>
          </w:tcPr>
          <w:p w14:paraId="384B17D2" w14:textId="6E72B7E3" w:rsidR="00E05ACC" w:rsidRPr="002D0AD3" w:rsidRDefault="00E05ACC" w:rsidP="00662C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70" w:type="dxa"/>
            <w:vMerge/>
          </w:tcPr>
          <w:p w14:paraId="33DDA8DC" w14:textId="77777777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59A3C408" w14:textId="0B566CCC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7137</w:t>
            </w:r>
          </w:p>
        </w:tc>
        <w:tc>
          <w:tcPr>
            <w:tcW w:w="1200" w:type="dxa"/>
            <w:vMerge/>
          </w:tcPr>
          <w:p w14:paraId="7AA44503" w14:textId="77777777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AF889B1" w14:textId="372B487B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>MATEMATIKA 6 : udžbenik matematike za šesti razred osnovne škole, 2. svezak</w:t>
            </w:r>
          </w:p>
        </w:tc>
        <w:tc>
          <w:tcPr>
            <w:tcW w:w="1943" w:type="dxa"/>
          </w:tcPr>
          <w:p w14:paraId="7BC6F9AE" w14:textId="1288668F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096" w:type="dxa"/>
          </w:tcPr>
          <w:p w14:paraId="1B6572C3" w14:textId="15D3478E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6" w:type="dxa"/>
          </w:tcPr>
          <w:p w14:paraId="1DF061B5" w14:textId="67DBBB63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r>
              <w:t xml:space="preserve"> </w:t>
            </w: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Klett d.o.o.</w:t>
            </w:r>
          </w:p>
        </w:tc>
      </w:tr>
      <w:tr w:rsidR="00E05ACC" w:rsidRPr="002D0AD3" w14:paraId="71B10BE0" w14:textId="77777777" w:rsidTr="00E05ACC">
        <w:tc>
          <w:tcPr>
            <w:tcW w:w="1178" w:type="dxa"/>
          </w:tcPr>
          <w:p w14:paraId="04B15764" w14:textId="13246A8C" w:rsidR="00E05ACC" w:rsidRPr="002D0AD3" w:rsidRDefault="00E05ACC" w:rsidP="003C30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70" w:type="dxa"/>
          </w:tcPr>
          <w:p w14:paraId="2272487C" w14:textId="72E1D0A6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Priroda</w:t>
            </w:r>
          </w:p>
        </w:tc>
        <w:tc>
          <w:tcPr>
            <w:tcW w:w="837" w:type="dxa"/>
          </w:tcPr>
          <w:p w14:paraId="15537685" w14:textId="54593D9C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6914</w:t>
            </w:r>
          </w:p>
        </w:tc>
        <w:tc>
          <w:tcPr>
            <w:tcW w:w="1200" w:type="dxa"/>
          </w:tcPr>
          <w:p w14:paraId="3DF68C02" w14:textId="7E9D60CF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4664</w:t>
            </w:r>
          </w:p>
        </w:tc>
        <w:tc>
          <w:tcPr>
            <w:tcW w:w="1729" w:type="dxa"/>
          </w:tcPr>
          <w:p w14:paraId="3665EB57" w14:textId="05463760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 xml:space="preserve">PRIRODA 6 : udžbenik iz prirode za 6. </w:t>
            </w:r>
          </w:p>
        </w:tc>
        <w:tc>
          <w:tcPr>
            <w:tcW w:w="1943" w:type="dxa"/>
          </w:tcPr>
          <w:p w14:paraId="7F022E6F" w14:textId="3DB581D1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>Biljana Agić, Sanja Grbeš, Dubravka Karakaš, Ana Lopac Groš, Jasenka Meštrović</w:t>
            </w:r>
          </w:p>
        </w:tc>
        <w:tc>
          <w:tcPr>
            <w:tcW w:w="1096" w:type="dxa"/>
          </w:tcPr>
          <w:p w14:paraId="11BC639E" w14:textId="7741FDAC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6" w:type="dxa"/>
          </w:tcPr>
          <w:p w14:paraId="034671A7" w14:textId="170F97EF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</w:tr>
      <w:tr w:rsidR="00E05ACC" w:rsidRPr="002D0AD3" w14:paraId="68D73059" w14:textId="77777777" w:rsidTr="00E05ACC">
        <w:tc>
          <w:tcPr>
            <w:tcW w:w="1178" w:type="dxa"/>
          </w:tcPr>
          <w:p w14:paraId="4C078CFE" w14:textId="25F727BF" w:rsidR="00E05ACC" w:rsidRPr="002D0AD3" w:rsidRDefault="00E05ACC" w:rsidP="00F03C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70" w:type="dxa"/>
          </w:tcPr>
          <w:p w14:paraId="58B8B7BA" w14:textId="49A075C5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Geografija</w:t>
            </w:r>
          </w:p>
        </w:tc>
        <w:tc>
          <w:tcPr>
            <w:tcW w:w="837" w:type="dxa"/>
          </w:tcPr>
          <w:p w14:paraId="416D3F6D" w14:textId="1C859ADB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6541</w:t>
            </w:r>
          </w:p>
        </w:tc>
        <w:tc>
          <w:tcPr>
            <w:tcW w:w="1200" w:type="dxa"/>
          </w:tcPr>
          <w:p w14:paraId="1726FECF" w14:textId="4C928AAA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4329</w:t>
            </w:r>
          </w:p>
        </w:tc>
        <w:tc>
          <w:tcPr>
            <w:tcW w:w="1729" w:type="dxa"/>
          </w:tcPr>
          <w:p w14:paraId="4E0A063E" w14:textId="71C70762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 xml:space="preserve">MOJA ZEMLJA 2 : udžbenik iz geografije za šesti </w:t>
            </w:r>
          </w:p>
        </w:tc>
        <w:tc>
          <w:tcPr>
            <w:tcW w:w="1943" w:type="dxa"/>
          </w:tcPr>
          <w:p w14:paraId="719E5774" w14:textId="6F7D074B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>Ivan Gambiroža, Josip Jukić, Dinko Marin, Ana Mesić</w:t>
            </w:r>
          </w:p>
        </w:tc>
        <w:tc>
          <w:tcPr>
            <w:tcW w:w="1096" w:type="dxa"/>
          </w:tcPr>
          <w:p w14:paraId="628E02A9" w14:textId="2A8DABE7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6" w:type="dxa"/>
          </w:tcPr>
          <w:p w14:paraId="7D09019B" w14:textId="611B0039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  <w:r>
              <w:t xml:space="preserve"> </w:t>
            </w: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2D0AD3" w14:paraId="06ECA448" w14:textId="77777777" w:rsidTr="00E05ACC">
        <w:tc>
          <w:tcPr>
            <w:tcW w:w="1178" w:type="dxa"/>
          </w:tcPr>
          <w:p w14:paraId="11CDA055" w14:textId="223EA719" w:rsidR="00E05ACC" w:rsidRPr="002D0AD3" w:rsidRDefault="00E05ACC" w:rsidP="00233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70" w:type="dxa"/>
          </w:tcPr>
          <w:p w14:paraId="188C8DF6" w14:textId="2BD2F2EA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837" w:type="dxa"/>
          </w:tcPr>
          <w:p w14:paraId="632EC8DE" w14:textId="23ED08AC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7040</w:t>
            </w:r>
          </w:p>
        </w:tc>
        <w:tc>
          <w:tcPr>
            <w:tcW w:w="1200" w:type="dxa"/>
          </w:tcPr>
          <w:p w14:paraId="14DCD6D3" w14:textId="577265C8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4780</w:t>
            </w:r>
          </w:p>
        </w:tc>
        <w:tc>
          <w:tcPr>
            <w:tcW w:w="1729" w:type="dxa"/>
          </w:tcPr>
          <w:p w14:paraId="772A1EE3" w14:textId="7B732C90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 xml:space="preserve">KLIO 6 : udžbenik povijesti </w:t>
            </w:r>
          </w:p>
        </w:tc>
        <w:tc>
          <w:tcPr>
            <w:tcW w:w="1943" w:type="dxa"/>
          </w:tcPr>
          <w:p w14:paraId="25EFDA2F" w14:textId="4D872D72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 xml:space="preserve">Željko Brdal, Margita Madunić </w:t>
            </w:r>
            <w:r w:rsidRPr="002D0A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Kaniški, Toni Rajković</w:t>
            </w:r>
          </w:p>
        </w:tc>
        <w:tc>
          <w:tcPr>
            <w:tcW w:w="1096" w:type="dxa"/>
          </w:tcPr>
          <w:p w14:paraId="7D921051" w14:textId="55E74FBF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udžbenik</w:t>
            </w:r>
          </w:p>
        </w:tc>
        <w:tc>
          <w:tcPr>
            <w:tcW w:w="1306" w:type="dxa"/>
          </w:tcPr>
          <w:p w14:paraId="6788EC0F" w14:textId="678ECAD0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  <w:r>
              <w:t xml:space="preserve"> </w:t>
            </w: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2D0AD3" w14:paraId="7F29E336" w14:textId="77777777" w:rsidTr="00E05ACC">
        <w:tc>
          <w:tcPr>
            <w:tcW w:w="1178" w:type="dxa"/>
          </w:tcPr>
          <w:p w14:paraId="5A356585" w14:textId="0F5FEA3C" w:rsidR="00E05ACC" w:rsidRPr="002D0AD3" w:rsidRDefault="00E05ACC" w:rsidP="002255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70" w:type="dxa"/>
          </w:tcPr>
          <w:p w14:paraId="4D8478B5" w14:textId="56BDC782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Glazbena kultura</w:t>
            </w:r>
          </w:p>
        </w:tc>
        <w:tc>
          <w:tcPr>
            <w:tcW w:w="837" w:type="dxa"/>
          </w:tcPr>
          <w:p w14:paraId="6E1785FA" w14:textId="01CE2098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6575</w:t>
            </w:r>
          </w:p>
        </w:tc>
        <w:tc>
          <w:tcPr>
            <w:tcW w:w="1200" w:type="dxa"/>
          </w:tcPr>
          <w:p w14:paraId="177BB9F0" w14:textId="5BC52987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4359</w:t>
            </w:r>
          </w:p>
        </w:tc>
        <w:tc>
          <w:tcPr>
            <w:tcW w:w="1729" w:type="dxa"/>
          </w:tcPr>
          <w:p w14:paraId="0098F83E" w14:textId="0C819B28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 xml:space="preserve">SVIJET GLAZBE 6 </w:t>
            </w:r>
          </w:p>
        </w:tc>
        <w:tc>
          <w:tcPr>
            <w:tcW w:w="1943" w:type="dxa"/>
          </w:tcPr>
          <w:p w14:paraId="07782404" w14:textId="178FE9FD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>Nikola Sebastian Jambrošić, Ana Ostojić, Nevenka Raguž</w:t>
            </w:r>
          </w:p>
        </w:tc>
        <w:tc>
          <w:tcPr>
            <w:tcW w:w="1096" w:type="dxa"/>
          </w:tcPr>
          <w:p w14:paraId="270A577E" w14:textId="07105186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6" w:type="dxa"/>
          </w:tcPr>
          <w:p w14:paraId="52CB37EE" w14:textId="2F7F7822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  <w:r>
              <w:t xml:space="preserve"> </w:t>
            </w: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2D0AD3" w14:paraId="0D64D63E" w14:textId="77777777" w:rsidTr="00E05ACC">
        <w:tc>
          <w:tcPr>
            <w:tcW w:w="1178" w:type="dxa"/>
          </w:tcPr>
          <w:p w14:paraId="668EEFA5" w14:textId="488E1F9F" w:rsidR="00E05ACC" w:rsidRPr="002D0AD3" w:rsidRDefault="00E05ACC" w:rsidP="00F91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70" w:type="dxa"/>
          </w:tcPr>
          <w:p w14:paraId="148C89DA" w14:textId="499BB186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Tehnička kultura</w:t>
            </w:r>
          </w:p>
        </w:tc>
        <w:tc>
          <w:tcPr>
            <w:tcW w:w="837" w:type="dxa"/>
          </w:tcPr>
          <w:p w14:paraId="6E911BCD" w14:textId="18CE1227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7089</w:t>
            </w:r>
          </w:p>
        </w:tc>
        <w:tc>
          <w:tcPr>
            <w:tcW w:w="1200" w:type="dxa"/>
          </w:tcPr>
          <w:p w14:paraId="4FE47CBC" w14:textId="349B296D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4827</w:t>
            </w:r>
          </w:p>
        </w:tc>
        <w:tc>
          <w:tcPr>
            <w:tcW w:w="1729" w:type="dxa"/>
          </w:tcPr>
          <w:p w14:paraId="0B921C7B" w14:textId="632A1755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 xml:space="preserve">SVIJET TEHNIKE 6 : udžbenik tehničke kulture </w:t>
            </w:r>
          </w:p>
        </w:tc>
        <w:tc>
          <w:tcPr>
            <w:tcW w:w="1943" w:type="dxa"/>
          </w:tcPr>
          <w:p w14:paraId="7F5B4889" w14:textId="3A4B8F8F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>Vladimir Delić, Ivan Jukić, Zvonko Koprivnjak, Sanja Kovačević, Josip Gudelj, Dragan Stanojević, Svjetlana Urbanek</w:t>
            </w:r>
          </w:p>
        </w:tc>
        <w:tc>
          <w:tcPr>
            <w:tcW w:w="1096" w:type="dxa"/>
          </w:tcPr>
          <w:p w14:paraId="6BFAB643" w14:textId="7FCF4559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6" w:type="dxa"/>
          </w:tcPr>
          <w:p w14:paraId="0C2F2A58" w14:textId="37EF9D72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  <w:r>
              <w:t xml:space="preserve"> </w:t>
            </w: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2D0AD3" w14:paraId="394A909F" w14:textId="77777777" w:rsidTr="00E05ACC">
        <w:tc>
          <w:tcPr>
            <w:tcW w:w="1178" w:type="dxa"/>
          </w:tcPr>
          <w:p w14:paraId="1A03ABAB" w14:textId="5D6DC621" w:rsidR="00E05ACC" w:rsidRPr="002D0AD3" w:rsidRDefault="00E05ACC" w:rsidP="00261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70" w:type="dxa"/>
          </w:tcPr>
          <w:p w14:paraId="19DD6DA7" w14:textId="49012E53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Likovna kultura</w:t>
            </w:r>
          </w:p>
        </w:tc>
        <w:tc>
          <w:tcPr>
            <w:tcW w:w="837" w:type="dxa"/>
          </w:tcPr>
          <w:p w14:paraId="5EC471CA" w14:textId="6F733045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7063</w:t>
            </w:r>
          </w:p>
        </w:tc>
        <w:tc>
          <w:tcPr>
            <w:tcW w:w="1200" w:type="dxa"/>
          </w:tcPr>
          <w:p w14:paraId="314E2F38" w14:textId="310FCA0B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4803</w:t>
            </w:r>
          </w:p>
        </w:tc>
        <w:tc>
          <w:tcPr>
            <w:tcW w:w="1729" w:type="dxa"/>
          </w:tcPr>
          <w:p w14:paraId="1F765335" w14:textId="60CE14DC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 xml:space="preserve">MOJE BOJE 6 : udžbenik likovne kulture </w:t>
            </w:r>
          </w:p>
        </w:tc>
        <w:tc>
          <w:tcPr>
            <w:tcW w:w="1943" w:type="dxa"/>
          </w:tcPr>
          <w:p w14:paraId="1962E642" w14:textId="76FE4100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>Miroslav Huzjak, Kristina Horvat-Blažinović</w:t>
            </w:r>
          </w:p>
        </w:tc>
        <w:tc>
          <w:tcPr>
            <w:tcW w:w="1096" w:type="dxa"/>
          </w:tcPr>
          <w:p w14:paraId="022828D4" w14:textId="13109F74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6" w:type="dxa"/>
          </w:tcPr>
          <w:p w14:paraId="59B2FEFE" w14:textId="35CD8D92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  <w:r>
              <w:t xml:space="preserve"> </w:t>
            </w: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2D0AD3" w14:paraId="0A81BFF8" w14:textId="77777777" w:rsidTr="00E05ACC">
        <w:tc>
          <w:tcPr>
            <w:tcW w:w="1178" w:type="dxa"/>
          </w:tcPr>
          <w:p w14:paraId="25120C82" w14:textId="70D59158" w:rsidR="00E05ACC" w:rsidRPr="002D0AD3" w:rsidRDefault="00E05ACC" w:rsidP="00CF3E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70" w:type="dxa"/>
          </w:tcPr>
          <w:p w14:paraId="40768FB9" w14:textId="330A3C26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837" w:type="dxa"/>
          </w:tcPr>
          <w:p w14:paraId="1F748466" w14:textId="68948A83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7113</w:t>
            </w:r>
          </w:p>
        </w:tc>
        <w:tc>
          <w:tcPr>
            <w:tcW w:w="1200" w:type="dxa"/>
          </w:tcPr>
          <w:p w14:paraId="54080EE0" w14:textId="2592B6E8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4849</w:t>
            </w:r>
          </w:p>
        </w:tc>
        <w:tc>
          <w:tcPr>
            <w:tcW w:w="1729" w:type="dxa"/>
          </w:tcPr>
          <w:p w14:paraId="542F8EB3" w14:textId="5D0314DC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 xml:space="preserve">INFORMATIKA+ 6 : udžbenik iz informatike za 6. </w:t>
            </w:r>
          </w:p>
        </w:tc>
        <w:tc>
          <w:tcPr>
            <w:tcW w:w="1943" w:type="dxa"/>
          </w:tcPr>
          <w:p w14:paraId="3F825560" w14:textId="24C30112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>Ines Kniewald, Vinkoslav Galešev, Gordana Sokol, Vlasta Vlahović, Dalia Kager</w:t>
            </w:r>
          </w:p>
        </w:tc>
        <w:tc>
          <w:tcPr>
            <w:tcW w:w="1096" w:type="dxa"/>
          </w:tcPr>
          <w:p w14:paraId="06121061" w14:textId="680CC3B0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6" w:type="dxa"/>
          </w:tcPr>
          <w:p w14:paraId="7E0B1E2B" w14:textId="3234A885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Udžbenik d.o.o.</w:t>
            </w:r>
          </w:p>
        </w:tc>
      </w:tr>
      <w:tr w:rsidR="00E05ACC" w:rsidRPr="002D0AD3" w14:paraId="21EB138E" w14:textId="77777777" w:rsidTr="00E05ACC">
        <w:tc>
          <w:tcPr>
            <w:tcW w:w="1178" w:type="dxa"/>
          </w:tcPr>
          <w:p w14:paraId="417841B0" w14:textId="2A6643F1" w:rsidR="00E05ACC" w:rsidRPr="002D0AD3" w:rsidRDefault="00E05ACC" w:rsidP="00D91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70" w:type="dxa"/>
          </w:tcPr>
          <w:p w14:paraId="3D7CCACA" w14:textId="0B8BD0F4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837" w:type="dxa"/>
          </w:tcPr>
          <w:p w14:paraId="777C76A7" w14:textId="26F73C98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6698</w:t>
            </w:r>
          </w:p>
        </w:tc>
        <w:tc>
          <w:tcPr>
            <w:tcW w:w="1200" w:type="dxa"/>
          </w:tcPr>
          <w:p w14:paraId="7CE0EB9C" w14:textId="75DC5D18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4462</w:t>
            </w:r>
          </w:p>
        </w:tc>
        <w:tc>
          <w:tcPr>
            <w:tcW w:w="1729" w:type="dxa"/>
          </w:tcPr>
          <w:p w14:paraId="5BBBC51E" w14:textId="5A442D10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 xml:space="preserve">BIRAM SLOBODU : udžbenik za katolički vjeronauk šestoga </w:t>
            </w:r>
          </w:p>
        </w:tc>
        <w:tc>
          <w:tcPr>
            <w:tcW w:w="1943" w:type="dxa"/>
          </w:tcPr>
          <w:p w14:paraId="4D85FD12" w14:textId="05052605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>Mirjana Novak, Barbara Sipina</w:t>
            </w:r>
          </w:p>
        </w:tc>
        <w:tc>
          <w:tcPr>
            <w:tcW w:w="1096" w:type="dxa"/>
          </w:tcPr>
          <w:p w14:paraId="284A67F8" w14:textId="31903993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6" w:type="dxa"/>
          </w:tcPr>
          <w:p w14:paraId="4983530F" w14:textId="0490CAE5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</w:tr>
      <w:tr w:rsidR="00E05ACC" w:rsidRPr="002D0AD3" w14:paraId="1383D21A" w14:textId="77777777" w:rsidTr="00E05ACC">
        <w:tc>
          <w:tcPr>
            <w:tcW w:w="1178" w:type="dxa"/>
          </w:tcPr>
          <w:p w14:paraId="1676AB66" w14:textId="660E4B50" w:rsidR="00E05ACC" w:rsidRPr="002D0AD3" w:rsidRDefault="00E05ACC" w:rsidP="00662C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70" w:type="dxa"/>
          </w:tcPr>
          <w:p w14:paraId="619A30BC" w14:textId="05C5A44A" w:rsidR="00E05ACC" w:rsidRPr="002D0AD3" w:rsidRDefault="00E05ACC" w:rsidP="00772A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Njemački jezik </w:t>
            </w:r>
          </w:p>
        </w:tc>
        <w:tc>
          <w:tcPr>
            <w:tcW w:w="837" w:type="dxa"/>
          </w:tcPr>
          <w:p w14:paraId="734C7D7A" w14:textId="1BED4829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6976</w:t>
            </w:r>
          </w:p>
        </w:tc>
        <w:tc>
          <w:tcPr>
            <w:tcW w:w="1200" w:type="dxa"/>
          </w:tcPr>
          <w:p w14:paraId="5876A1B6" w14:textId="78F6113A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4716</w:t>
            </w:r>
          </w:p>
        </w:tc>
        <w:tc>
          <w:tcPr>
            <w:tcW w:w="1729" w:type="dxa"/>
          </w:tcPr>
          <w:p w14:paraId="5A26AEA3" w14:textId="0481A34C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>#DEUTSCH 3 : udžbenik njemačkog jezika u šestom razredu osnovne škole, 3. godina učenja</w:t>
            </w:r>
          </w:p>
        </w:tc>
        <w:tc>
          <w:tcPr>
            <w:tcW w:w="1943" w:type="dxa"/>
          </w:tcPr>
          <w:p w14:paraId="19069628" w14:textId="7B050BEF" w:rsidR="00E05ACC" w:rsidRPr="002D0AD3" w:rsidRDefault="00E05ACC" w:rsidP="0077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AD3">
              <w:rPr>
                <w:rFonts w:ascii="Times New Roman" w:hAnsi="Times New Roman" w:cs="Times New Roman"/>
                <w:sz w:val="20"/>
                <w:szCs w:val="20"/>
              </w:rPr>
              <w:t>Alexa Mathias, Jasmina Troha, Andrea Tukša</w:t>
            </w:r>
          </w:p>
        </w:tc>
        <w:tc>
          <w:tcPr>
            <w:tcW w:w="1096" w:type="dxa"/>
          </w:tcPr>
          <w:p w14:paraId="2CBB486F" w14:textId="0BA7D2F4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6" w:type="dxa"/>
          </w:tcPr>
          <w:p w14:paraId="27D6A43D" w14:textId="7F3BB0B0" w:rsidR="00E05ACC" w:rsidRPr="002D0AD3" w:rsidRDefault="00E05ACC" w:rsidP="0077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kolska </w:t>
            </w:r>
            <w:r w:rsidRPr="002D0AD3">
              <w:rPr>
                <w:rFonts w:ascii="Times New Roman" w:hAnsi="Times New Roman" w:cs="Times New Roman"/>
                <w:sz w:val="24"/>
                <w:szCs w:val="24"/>
              </w:rPr>
              <w:t>knjiga</w:t>
            </w:r>
            <w:r>
              <w:t xml:space="preserve"> </w:t>
            </w:r>
            <w:r w:rsidRPr="00772A92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DB2619F" w14:textId="0BA6A75D" w:rsidR="002504A3" w:rsidRDefault="002504A3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8970C4" w14:textId="1CB7FB1A" w:rsidR="002504A3" w:rsidRDefault="002504A3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28DD80" w14:textId="0FC6552A" w:rsidR="002504A3" w:rsidRDefault="002504A3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9"/>
        <w:gridCol w:w="1471"/>
        <w:gridCol w:w="866"/>
        <w:gridCol w:w="1205"/>
        <w:gridCol w:w="1729"/>
        <w:gridCol w:w="1985"/>
        <w:gridCol w:w="1096"/>
        <w:gridCol w:w="1309"/>
      </w:tblGrid>
      <w:tr w:rsidR="00E05ACC" w:rsidRPr="003B2DE1" w14:paraId="6EBF8070" w14:textId="77777777" w:rsidTr="00E05ACC">
        <w:tc>
          <w:tcPr>
            <w:tcW w:w="1059" w:type="dxa"/>
          </w:tcPr>
          <w:p w14:paraId="1C619F9F" w14:textId="77777777" w:rsidR="00E05ACC" w:rsidRPr="003B2DE1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Razred</w:t>
            </w:r>
          </w:p>
        </w:tc>
        <w:tc>
          <w:tcPr>
            <w:tcW w:w="1471" w:type="dxa"/>
          </w:tcPr>
          <w:p w14:paraId="68355AA5" w14:textId="77777777" w:rsidR="00E05ACC" w:rsidRPr="003B2DE1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866" w:type="dxa"/>
          </w:tcPr>
          <w:p w14:paraId="61E35B82" w14:textId="77777777" w:rsidR="00E05ACC" w:rsidRPr="003B2DE1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Reg. Broj </w:t>
            </w:r>
          </w:p>
        </w:tc>
        <w:tc>
          <w:tcPr>
            <w:tcW w:w="1205" w:type="dxa"/>
          </w:tcPr>
          <w:p w14:paraId="6A3A75D2" w14:textId="77777777" w:rsidR="00E05ACC" w:rsidRPr="003B2DE1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Šifra kompleta</w:t>
            </w:r>
          </w:p>
        </w:tc>
        <w:tc>
          <w:tcPr>
            <w:tcW w:w="1729" w:type="dxa"/>
          </w:tcPr>
          <w:p w14:paraId="5FC6F332" w14:textId="77777777" w:rsidR="00E05ACC" w:rsidRPr="003B2DE1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1985" w:type="dxa"/>
          </w:tcPr>
          <w:p w14:paraId="6E6CB34E" w14:textId="77777777" w:rsidR="00E05ACC" w:rsidRPr="003B2DE1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1096" w:type="dxa"/>
          </w:tcPr>
          <w:p w14:paraId="5B27B7FD" w14:textId="77777777" w:rsidR="00E05ACC" w:rsidRPr="003B2DE1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309" w:type="dxa"/>
          </w:tcPr>
          <w:p w14:paraId="1DCA3A1B" w14:textId="77777777" w:rsidR="00E05ACC" w:rsidRPr="003B2DE1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E05ACC" w:rsidRPr="003B2DE1" w14:paraId="50FA6FF8" w14:textId="77777777" w:rsidTr="00E05ACC">
        <w:tc>
          <w:tcPr>
            <w:tcW w:w="1059" w:type="dxa"/>
          </w:tcPr>
          <w:p w14:paraId="43AF4272" w14:textId="57AF0825" w:rsidR="00E05ACC" w:rsidRPr="003B2DE1" w:rsidRDefault="00E05ACC" w:rsidP="00582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71" w:type="dxa"/>
            <w:vMerge w:val="restart"/>
          </w:tcPr>
          <w:p w14:paraId="3594EFB3" w14:textId="053008AD" w:rsidR="00E05ACC" w:rsidRPr="003B2DE1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Hrvatski jezik </w:t>
            </w:r>
          </w:p>
        </w:tc>
        <w:tc>
          <w:tcPr>
            <w:tcW w:w="866" w:type="dxa"/>
          </w:tcPr>
          <w:p w14:paraId="2DBC692A" w14:textId="1F19D071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7067</w:t>
            </w:r>
          </w:p>
        </w:tc>
        <w:tc>
          <w:tcPr>
            <w:tcW w:w="1205" w:type="dxa"/>
            <w:vMerge w:val="restart"/>
          </w:tcPr>
          <w:p w14:paraId="0FFC90D0" w14:textId="77777777" w:rsidR="00E05ACC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0AFA490" w14:textId="77777777" w:rsidR="00E05ACC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B4082" w14:textId="1D4909F2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4806</w:t>
            </w:r>
          </w:p>
        </w:tc>
        <w:tc>
          <w:tcPr>
            <w:tcW w:w="1729" w:type="dxa"/>
          </w:tcPr>
          <w:p w14:paraId="2086834F" w14:textId="6D247D5A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 xml:space="preserve">NAŠ HRVATSKI 7 : udžbenik hrvatskog jezika </w:t>
            </w:r>
          </w:p>
        </w:tc>
        <w:tc>
          <w:tcPr>
            <w:tcW w:w="1985" w:type="dxa"/>
          </w:tcPr>
          <w:p w14:paraId="63683D7F" w14:textId="67B40979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>Anita Šojat</w:t>
            </w:r>
          </w:p>
        </w:tc>
        <w:tc>
          <w:tcPr>
            <w:tcW w:w="1096" w:type="dxa"/>
          </w:tcPr>
          <w:p w14:paraId="310C1C23" w14:textId="00DC65AA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9" w:type="dxa"/>
          </w:tcPr>
          <w:p w14:paraId="38A02CE1" w14:textId="7EF4376A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E05ACC" w:rsidRPr="003B2DE1" w14:paraId="0D62E2C2" w14:textId="77777777" w:rsidTr="00E05ACC">
        <w:tc>
          <w:tcPr>
            <w:tcW w:w="1059" w:type="dxa"/>
          </w:tcPr>
          <w:p w14:paraId="25923C48" w14:textId="77777777" w:rsidR="00E05ACC" w:rsidRPr="003B2DE1" w:rsidRDefault="00E05ACC" w:rsidP="00582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14:paraId="761F52FF" w14:textId="77777777" w:rsidR="00E05ACC" w:rsidRPr="003B2DE1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</w:tcPr>
          <w:p w14:paraId="2ABFED5C" w14:textId="5DF1CC9B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7068</w:t>
            </w:r>
          </w:p>
        </w:tc>
        <w:tc>
          <w:tcPr>
            <w:tcW w:w="1205" w:type="dxa"/>
            <w:vMerge/>
          </w:tcPr>
          <w:p w14:paraId="2001AB7B" w14:textId="77777777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B1C44FA" w14:textId="0701DA68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 xml:space="preserve">SNAGA RIJEČI 7 : čitanka hrvatskog jezika </w:t>
            </w:r>
          </w:p>
        </w:tc>
        <w:tc>
          <w:tcPr>
            <w:tcW w:w="1985" w:type="dxa"/>
          </w:tcPr>
          <w:p w14:paraId="068F2CF9" w14:textId="62218B40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>Anita Šojat</w:t>
            </w:r>
          </w:p>
        </w:tc>
        <w:tc>
          <w:tcPr>
            <w:tcW w:w="1096" w:type="dxa"/>
          </w:tcPr>
          <w:p w14:paraId="3DBD1390" w14:textId="3BE80ED9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9" w:type="dxa"/>
          </w:tcPr>
          <w:p w14:paraId="19A4639E" w14:textId="478E3A2F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E05ACC" w:rsidRPr="003B2DE1" w14:paraId="57DB2C2F" w14:textId="77777777" w:rsidTr="00E05ACC">
        <w:tc>
          <w:tcPr>
            <w:tcW w:w="1059" w:type="dxa"/>
          </w:tcPr>
          <w:p w14:paraId="32A667CB" w14:textId="3960C38E" w:rsidR="00E05ACC" w:rsidRPr="003B2DE1" w:rsidRDefault="00E05ACC" w:rsidP="00DD4E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71" w:type="dxa"/>
          </w:tcPr>
          <w:p w14:paraId="34E8A366" w14:textId="7EB6D5F0" w:rsidR="00E05ACC" w:rsidRPr="003B2DE1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Engleski jezik </w:t>
            </w:r>
          </w:p>
        </w:tc>
        <w:tc>
          <w:tcPr>
            <w:tcW w:w="866" w:type="dxa"/>
          </w:tcPr>
          <w:p w14:paraId="5BD152ED" w14:textId="702E2FA0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6997</w:t>
            </w:r>
          </w:p>
        </w:tc>
        <w:tc>
          <w:tcPr>
            <w:tcW w:w="1205" w:type="dxa"/>
          </w:tcPr>
          <w:p w14:paraId="086723E5" w14:textId="36E5FF18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4737</w:t>
            </w:r>
          </w:p>
        </w:tc>
        <w:tc>
          <w:tcPr>
            <w:tcW w:w="1729" w:type="dxa"/>
          </w:tcPr>
          <w:p w14:paraId="77D8BAD7" w14:textId="2309E7BA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>DIP IN 7 : udžbenik, 7. godina učenja</w:t>
            </w:r>
          </w:p>
        </w:tc>
        <w:tc>
          <w:tcPr>
            <w:tcW w:w="1985" w:type="dxa"/>
          </w:tcPr>
          <w:p w14:paraId="5084C237" w14:textId="05B8507A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>Višnja Anić, Božica Pavlinek</w:t>
            </w:r>
          </w:p>
        </w:tc>
        <w:tc>
          <w:tcPr>
            <w:tcW w:w="1096" w:type="dxa"/>
          </w:tcPr>
          <w:p w14:paraId="101B986B" w14:textId="0AF4019C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9" w:type="dxa"/>
          </w:tcPr>
          <w:p w14:paraId="0DB2EB95" w14:textId="0C8822D5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E05ACC" w:rsidRPr="003B2DE1" w14:paraId="53F8D9DA" w14:textId="77777777" w:rsidTr="00E05ACC">
        <w:tc>
          <w:tcPr>
            <w:tcW w:w="1059" w:type="dxa"/>
          </w:tcPr>
          <w:p w14:paraId="0E3AF380" w14:textId="01B53B23" w:rsidR="00E05ACC" w:rsidRPr="003B2DE1" w:rsidRDefault="00E05ACC" w:rsidP="000530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71" w:type="dxa"/>
          </w:tcPr>
          <w:p w14:paraId="069C229C" w14:textId="1C01E7FA" w:rsidR="00E05ACC" w:rsidRPr="003B2DE1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Glazbena kultura</w:t>
            </w:r>
          </w:p>
        </w:tc>
        <w:tc>
          <w:tcPr>
            <w:tcW w:w="866" w:type="dxa"/>
          </w:tcPr>
          <w:p w14:paraId="2EE87B7C" w14:textId="28462898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6576</w:t>
            </w:r>
          </w:p>
        </w:tc>
        <w:tc>
          <w:tcPr>
            <w:tcW w:w="1205" w:type="dxa"/>
          </w:tcPr>
          <w:p w14:paraId="27D62275" w14:textId="26901F2B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1729" w:type="dxa"/>
          </w:tcPr>
          <w:p w14:paraId="5CF4B73F" w14:textId="02088732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>SVIJET GLAZBE 7 : udžbenik iz glazbene kulture za sedmi razred osnovne škole</w:t>
            </w:r>
          </w:p>
        </w:tc>
        <w:tc>
          <w:tcPr>
            <w:tcW w:w="1985" w:type="dxa"/>
          </w:tcPr>
          <w:p w14:paraId="3326D670" w14:textId="1C374316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>Domagoj Brlečić, Nera Đonlić, Nikola Sebastian Jambrošić, Ana Ostojić</w:t>
            </w:r>
          </w:p>
        </w:tc>
        <w:tc>
          <w:tcPr>
            <w:tcW w:w="1096" w:type="dxa"/>
          </w:tcPr>
          <w:p w14:paraId="73FD4566" w14:textId="0F156622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9" w:type="dxa"/>
          </w:tcPr>
          <w:p w14:paraId="565C5B88" w14:textId="2F5E310A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05ACC" w:rsidRPr="003B2DE1" w14:paraId="42124FA0" w14:textId="77777777" w:rsidTr="00E05ACC">
        <w:tc>
          <w:tcPr>
            <w:tcW w:w="1059" w:type="dxa"/>
          </w:tcPr>
          <w:p w14:paraId="62878B31" w14:textId="469CEC20" w:rsidR="00E05ACC" w:rsidRPr="003B2DE1" w:rsidRDefault="00E05ACC" w:rsidP="000530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71" w:type="dxa"/>
          </w:tcPr>
          <w:p w14:paraId="04F3CF70" w14:textId="69ACF328" w:rsidR="00E05ACC" w:rsidRPr="003B2DE1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Povijest </w:t>
            </w:r>
          </w:p>
        </w:tc>
        <w:tc>
          <w:tcPr>
            <w:tcW w:w="866" w:type="dxa"/>
          </w:tcPr>
          <w:p w14:paraId="1869C01A" w14:textId="7CBB3D49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7041</w:t>
            </w:r>
          </w:p>
        </w:tc>
        <w:tc>
          <w:tcPr>
            <w:tcW w:w="1205" w:type="dxa"/>
          </w:tcPr>
          <w:p w14:paraId="2BFB52B4" w14:textId="362B1261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4781</w:t>
            </w:r>
          </w:p>
        </w:tc>
        <w:tc>
          <w:tcPr>
            <w:tcW w:w="1729" w:type="dxa"/>
          </w:tcPr>
          <w:p w14:paraId="63A09223" w14:textId="2A430AAA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 xml:space="preserve">KLIO 7 : udžbenik </w:t>
            </w:r>
          </w:p>
        </w:tc>
        <w:tc>
          <w:tcPr>
            <w:tcW w:w="1985" w:type="dxa"/>
          </w:tcPr>
          <w:p w14:paraId="2213453F" w14:textId="46BEAAB7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>Krešimir Erdelja, Igor Stojaković</w:t>
            </w:r>
          </w:p>
        </w:tc>
        <w:tc>
          <w:tcPr>
            <w:tcW w:w="1096" w:type="dxa"/>
          </w:tcPr>
          <w:p w14:paraId="58545761" w14:textId="1BA7FA3C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9" w:type="dxa"/>
          </w:tcPr>
          <w:p w14:paraId="36A907BE" w14:textId="7970DCBB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E05ACC" w:rsidRPr="003B2DE1" w14:paraId="3B81D84E" w14:textId="77777777" w:rsidTr="00E05ACC">
        <w:tc>
          <w:tcPr>
            <w:tcW w:w="1059" w:type="dxa"/>
          </w:tcPr>
          <w:p w14:paraId="4B4C707C" w14:textId="55E13EA3" w:rsidR="00E05ACC" w:rsidRPr="003B2DE1" w:rsidRDefault="00E05ACC" w:rsidP="00975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71" w:type="dxa"/>
          </w:tcPr>
          <w:p w14:paraId="4E841EF6" w14:textId="02E8D7C1" w:rsidR="00E05ACC" w:rsidRPr="003B2DE1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Geografija</w:t>
            </w:r>
          </w:p>
        </w:tc>
        <w:tc>
          <w:tcPr>
            <w:tcW w:w="866" w:type="dxa"/>
          </w:tcPr>
          <w:p w14:paraId="3DA49C02" w14:textId="27613F26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4936</w:t>
            </w:r>
          </w:p>
        </w:tc>
        <w:tc>
          <w:tcPr>
            <w:tcW w:w="1205" w:type="dxa"/>
          </w:tcPr>
          <w:p w14:paraId="6F01CDFE" w14:textId="77777777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3487E3D" w14:textId="2893761A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>GEOGRAFIJA EUROPE 7</w:t>
            </w:r>
          </w:p>
        </w:tc>
        <w:tc>
          <w:tcPr>
            <w:tcW w:w="1985" w:type="dxa"/>
          </w:tcPr>
          <w:p w14:paraId="7F1FB276" w14:textId="3C269305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>Lidija Borko, Ružica Vuk</w:t>
            </w:r>
          </w:p>
        </w:tc>
        <w:tc>
          <w:tcPr>
            <w:tcW w:w="1096" w:type="dxa"/>
          </w:tcPr>
          <w:p w14:paraId="7E0E63EE" w14:textId="2EE2FCE9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9" w:type="dxa"/>
          </w:tcPr>
          <w:p w14:paraId="091CA676" w14:textId="594BED83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Lijevak</w:t>
            </w:r>
          </w:p>
        </w:tc>
      </w:tr>
      <w:tr w:rsidR="00E05ACC" w:rsidRPr="003B2DE1" w14:paraId="001C9855" w14:textId="77777777" w:rsidTr="00E05ACC">
        <w:tc>
          <w:tcPr>
            <w:tcW w:w="1059" w:type="dxa"/>
          </w:tcPr>
          <w:p w14:paraId="7B162078" w14:textId="568C26BF" w:rsidR="00E05ACC" w:rsidRPr="003B2DE1" w:rsidRDefault="00E05ACC" w:rsidP="00975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71" w:type="dxa"/>
          </w:tcPr>
          <w:p w14:paraId="1AE8A53D" w14:textId="3A702D63" w:rsidR="00E05ACC" w:rsidRPr="003B2DE1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Biologija</w:t>
            </w:r>
          </w:p>
        </w:tc>
        <w:tc>
          <w:tcPr>
            <w:tcW w:w="866" w:type="dxa"/>
          </w:tcPr>
          <w:p w14:paraId="4A2003B2" w14:textId="77777777" w:rsidR="00E05ACC" w:rsidRPr="00C04D76" w:rsidRDefault="00E05ACC" w:rsidP="008A1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5981</w:t>
            </w:r>
          </w:p>
          <w:p w14:paraId="6A17E28F" w14:textId="77777777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93A9CE7" w14:textId="77777777" w:rsidR="00E05ACC" w:rsidRPr="00C04D76" w:rsidRDefault="00E05ACC" w:rsidP="008A1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3821</w:t>
            </w:r>
          </w:p>
          <w:p w14:paraId="315B7A24" w14:textId="77777777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8A23091" w14:textId="77777777" w:rsidR="00E05ACC" w:rsidRPr="00C04D76" w:rsidRDefault="00E05ACC" w:rsidP="008A1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BIOLOGIJA 7</w:t>
            </w:r>
          </w:p>
          <w:p w14:paraId="1D698A07" w14:textId="77777777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2E2509" w14:textId="77777777" w:rsidR="00E05ACC" w:rsidRPr="00C04D76" w:rsidRDefault="00E05ACC" w:rsidP="008A1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Martina Čiček, Dubravka Karakaš, Ana Kodžoman, Ozrenka Meštrović, Tanja Petrač, Josipa Poduje</w:t>
            </w:r>
          </w:p>
          <w:p w14:paraId="74E0E4F0" w14:textId="77777777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24F957F" w14:textId="39E4389C" w:rsidR="00E05ACC" w:rsidRPr="00C04D76" w:rsidRDefault="00E05ACC" w:rsidP="008A1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udžbenik </w:t>
            </w:r>
          </w:p>
          <w:p w14:paraId="72BBC671" w14:textId="77777777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2271110" w14:textId="77777777" w:rsidR="00E05ACC" w:rsidRPr="00C04D76" w:rsidRDefault="00E05ACC" w:rsidP="008A1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  <w:p w14:paraId="28B8D59D" w14:textId="77777777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ACC" w:rsidRPr="003B2DE1" w14:paraId="27A2BC6F" w14:textId="77777777" w:rsidTr="00E05ACC">
        <w:tc>
          <w:tcPr>
            <w:tcW w:w="1059" w:type="dxa"/>
          </w:tcPr>
          <w:p w14:paraId="22F6EED7" w14:textId="5BBA50D4" w:rsidR="00E05ACC" w:rsidRPr="003B2DE1" w:rsidRDefault="00E05ACC" w:rsidP="00975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71" w:type="dxa"/>
          </w:tcPr>
          <w:p w14:paraId="7635749C" w14:textId="1A026A01" w:rsidR="00E05ACC" w:rsidRPr="003B2DE1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Kemija</w:t>
            </w:r>
          </w:p>
        </w:tc>
        <w:tc>
          <w:tcPr>
            <w:tcW w:w="866" w:type="dxa"/>
          </w:tcPr>
          <w:p w14:paraId="2AA02F26" w14:textId="77777777" w:rsidR="00E05ACC" w:rsidRPr="00C04D76" w:rsidRDefault="00E05ACC" w:rsidP="008A1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6091</w:t>
            </w:r>
          </w:p>
          <w:p w14:paraId="7BC781F3" w14:textId="77777777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E3D967A" w14:textId="77777777" w:rsidR="00E05ACC" w:rsidRPr="00C04D76" w:rsidRDefault="00E05ACC" w:rsidP="008A1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3916</w:t>
            </w:r>
          </w:p>
          <w:p w14:paraId="2FD13C18" w14:textId="77777777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BC29FB5" w14:textId="77777777" w:rsidR="00E05ACC" w:rsidRPr="00C04D76" w:rsidRDefault="00E05ACC" w:rsidP="008A1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KEMIJA 7</w:t>
            </w:r>
          </w:p>
          <w:p w14:paraId="08FB1F17" w14:textId="77777777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E47BF1" w14:textId="1A730C74" w:rsidR="00E05ACC" w:rsidRPr="008F5089" w:rsidRDefault="00E05ACC" w:rsidP="008A1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Sanja Lukić, Ivana Marić Zerdun, Nataša Trenčevska, Marijan Varga, Sonja Rupčić Petelinc</w:t>
            </w:r>
          </w:p>
        </w:tc>
        <w:tc>
          <w:tcPr>
            <w:tcW w:w="1096" w:type="dxa"/>
          </w:tcPr>
          <w:p w14:paraId="67D316B8" w14:textId="01A0DD47" w:rsidR="00E05ACC" w:rsidRPr="00C04D76" w:rsidRDefault="00E05ACC" w:rsidP="008A1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udžbenik </w:t>
            </w:r>
          </w:p>
          <w:p w14:paraId="6C738412" w14:textId="77777777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69E973C" w14:textId="5FD26ACB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E05ACC" w:rsidRPr="003B2DE1" w14:paraId="101D1A3F" w14:textId="77777777" w:rsidTr="00E05ACC">
        <w:tc>
          <w:tcPr>
            <w:tcW w:w="1059" w:type="dxa"/>
          </w:tcPr>
          <w:p w14:paraId="286840C1" w14:textId="45C5713B" w:rsidR="00E05ACC" w:rsidRPr="003B2DE1" w:rsidRDefault="00E05ACC" w:rsidP="00975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71" w:type="dxa"/>
          </w:tcPr>
          <w:p w14:paraId="4288E55C" w14:textId="76738393" w:rsidR="00E05ACC" w:rsidRPr="003B2DE1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866" w:type="dxa"/>
          </w:tcPr>
          <w:p w14:paraId="3B94F527" w14:textId="77777777" w:rsidR="00E05ACC" w:rsidRPr="00C04D76" w:rsidRDefault="00E05ACC" w:rsidP="008A1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6004</w:t>
            </w:r>
          </w:p>
          <w:p w14:paraId="18D3CB92" w14:textId="77777777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C8DA7EB" w14:textId="77777777" w:rsidR="00E05ACC" w:rsidRPr="00C04D76" w:rsidRDefault="00E05ACC" w:rsidP="008A1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3844</w:t>
            </w:r>
          </w:p>
          <w:p w14:paraId="10356F04" w14:textId="77777777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16FB88A" w14:textId="77777777" w:rsidR="00E05ACC" w:rsidRPr="00C04D76" w:rsidRDefault="00E05ACC" w:rsidP="008A1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FIZIKA OKO NAS 7</w:t>
            </w:r>
          </w:p>
          <w:p w14:paraId="6CF0B129" w14:textId="77777777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C96163" w14:textId="4AB17DAE" w:rsidR="00E05ACC" w:rsidRPr="008F5089" w:rsidRDefault="00E05ACC" w:rsidP="008A1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Vladimir Paar, Sanja Martinko, Tanja Ćulibrk</w:t>
            </w:r>
          </w:p>
        </w:tc>
        <w:tc>
          <w:tcPr>
            <w:tcW w:w="1096" w:type="dxa"/>
          </w:tcPr>
          <w:p w14:paraId="10A9F799" w14:textId="1355AEE2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udžbenik </w:t>
            </w:r>
          </w:p>
        </w:tc>
        <w:tc>
          <w:tcPr>
            <w:tcW w:w="1309" w:type="dxa"/>
          </w:tcPr>
          <w:p w14:paraId="638C59E2" w14:textId="560123F6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E05ACC" w:rsidRPr="003B2DE1" w14:paraId="321DEFFB" w14:textId="77777777" w:rsidTr="00E05ACC">
        <w:tc>
          <w:tcPr>
            <w:tcW w:w="1059" w:type="dxa"/>
          </w:tcPr>
          <w:p w14:paraId="0935406E" w14:textId="1A9AD3C6" w:rsidR="00E05ACC" w:rsidRPr="003B2DE1" w:rsidRDefault="00E05ACC" w:rsidP="00D37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1471" w:type="dxa"/>
          </w:tcPr>
          <w:p w14:paraId="5AF566E5" w14:textId="6A5D57E0" w:rsidR="00E05ACC" w:rsidRPr="003B2DE1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Likovna kultura</w:t>
            </w:r>
          </w:p>
        </w:tc>
        <w:tc>
          <w:tcPr>
            <w:tcW w:w="866" w:type="dxa"/>
          </w:tcPr>
          <w:p w14:paraId="13793C1B" w14:textId="47F1DF8C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7064</w:t>
            </w:r>
          </w:p>
        </w:tc>
        <w:tc>
          <w:tcPr>
            <w:tcW w:w="1205" w:type="dxa"/>
          </w:tcPr>
          <w:p w14:paraId="2D039447" w14:textId="2519CDBC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4804</w:t>
            </w:r>
          </w:p>
        </w:tc>
        <w:tc>
          <w:tcPr>
            <w:tcW w:w="1729" w:type="dxa"/>
          </w:tcPr>
          <w:p w14:paraId="7D5C31AB" w14:textId="2AEDEA9D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 xml:space="preserve">MOJE BOJE 7 : udžbenik </w:t>
            </w:r>
          </w:p>
        </w:tc>
        <w:tc>
          <w:tcPr>
            <w:tcW w:w="1985" w:type="dxa"/>
          </w:tcPr>
          <w:p w14:paraId="54EA7112" w14:textId="2E560BF6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>Miroslav Huzjak, Kristina Horvat-Blažinović</w:t>
            </w:r>
          </w:p>
        </w:tc>
        <w:tc>
          <w:tcPr>
            <w:tcW w:w="1096" w:type="dxa"/>
          </w:tcPr>
          <w:p w14:paraId="4100946F" w14:textId="36159F21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9" w:type="dxa"/>
          </w:tcPr>
          <w:p w14:paraId="4E4B3872" w14:textId="18803884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E05ACC" w:rsidRPr="003B2DE1" w14:paraId="013A50A2" w14:textId="77777777" w:rsidTr="00E05ACC">
        <w:tc>
          <w:tcPr>
            <w:tcW w:w="1059" w:type="dxa"/>
          </w:tcPr>
          <w:p w14:paraId="48FA6E54" w14:textId="25582E67" w:rsidR="00E05ACC" w:rsidRPr="003B2DE1" w:rsidRDefault="00E05ACC" w:rsidP="00D37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71" w:type="dxa"/>
          </w:tcPr>
          <w:p w14:paraId="4A676FDF" w14:textId="7304285E" w:rsidR="00E05ACC" w:rsidRPr="003B2DE1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Tehnička kultura</w:t>
            </w:r>
          </w:p>
        </w:tc>
        <w:tc>
          <w:tcPr>
            <w:tcW w:w="866" w:type="dxa"/>
          </w:tcPr>
          <w:p w14:paraId="7D3B9DC4" w14:textId="44AF66AB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7090</w:t>
            </w:r>
          </w:p>
        </w:tc>
        <w:tc>
          <w:tcPr>
            <w:tcW w:w="1205" w:type="dxa"/>
          </w:tcPr>
          <w:p w14:paraId="73206DA6" w14:textId="1802795A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4828</w:t>
            </w:r>
          </w:p>
        </w:tc>
        <w:tc>
          <w:tcPr>
            <w:tcW w:w="1729" w:type="dxa"/>
          </w:tcPr>
          <w:p w14:paraId="3E1B667A" w14:textId="3F1BF02D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 xml:space="preserve">SVIJET TEHNIKE 7 : udžbenik </w:t>
            </w:r>
          </w:p>
        </w:tc>
        <w:tc>
          <w:tcPr>
            <w:tcW w:w="1985" w:type="dxa"/>
          </w:tcPr>
          <w:p w14:paraId="3C3722D3" w14:textId="28082555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>Marino Čikeš, Vladimir Delić, Ivica Kolarić, Antun Ptičar, Dragan Stanojević, Paolo Zenzerović</w:t>
            </w:r>
          </w:p>
        </w:tc>
        <w:tc>
          <w:tcPr>
            <w:tcW w:w="1096" w:type="dxa"/>
          </w:tcPr>
          <w:p w14:paraId="2A3FBD97" w14:textId="5D12FBDD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9" w:type="dxa"/>
          </w:tcPr>
          <w:p w14:paraId="6A590186" w14:textId="091BB9EF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E05ACC" w:rsidRPr="003B2DE1" w14:paraId="39118824" w14:textId="77777777" w:rsidTr="00E05ACC">
        <w:tc>
          <w:tcPr>
            <w:tcW w:w="1059" w:type="dxa"/>
          </w:tcPr>
          <w:p w14:paraId="0CCA6D85" w14:textId="09B4D339" w:rsidR="00E05ACC" w:rsidRPr="003B2DE1" w:rsidRDefault="00E05ACC" w:rsidP="000530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71" w:type="dxa"/>
          </w:tcPr>
          <w:p w14:paraId="4CD83B51" w14:textId="3E797FF1" w:rsidR="00E05ACC" w:rsidRPr="003B2DE1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866" w:type="dxa"/>
          </w:tcPr>
          <w:p w14:paraId="1E686E84" w14:textId="4556D2EE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7142</w:t>
            </w:r>
          </w:p>
        </w:tc>
        <w:tc>
          <w:tcPr>
            <w:tcW w:w="1205" w:type="dxa"/>
            <w:vMerge w:val="restart"/>
          </w:tcPr>
          <w:p w14:paraId="54CB4106" w14:textId="77777777" w:rsidR="00E05ACC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C220EDA" w14:textId="77777777" w:rsidR="00E05ACC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026F2" w14:textId="77777777" w:rsidR="00E05ACC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D4436" w14:textId="77777777" w:rsidR="00E05ACC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47A7F" w14:textId="56A2718E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4642</w:t>
            </w:r>
          </w:p>
        </w:tc>
        <w:tc>
          <w:tcPr>
            <w:tcW w:w="1729" w:type="dxa"/>
          </w:tcPr>
          <w:p w14:paraId="54BC2AFC" w14:textId="1111B8DA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>MATEMATIKA 7 : u, 1. svezak</w:t>
            </w:r>
          </w:p>
        </w:tc>
        <w:tc>
          <w:tcPr>
            <w:tcW w:w="1985" w:type="dxa"/>
          </w:tcPr>
          <w:p w14:paraId="51C9DF03" w14:textId="56CBFFBD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096" w:type="dxa"/>
          </w:tcPr>
          <w:p w14:paraId="487D4B48" w14:textId="6B1ED305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9" w:type="dxa"/>
          </w:tcPr>
          <w:p w14:paraId="09BDF728" w14:textId="3898286A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Profil Klett d.o.o</w:t>
            </w:r>
          </w:p>
        </w:tc>
      </w:tr>
      <w:tr w:rsidR="00E05ACC" w:rsidRPr="003B2DE1" w14:paraId="35C95715" w14:textId="77777777" w:rsidTr="00E05ACC">
        <w:tc>
          <w:tcPr>
            <w:tcW w:w="1059" w:type="dxa"/>
          </w:tcPr>
          <w:p w14:paraId="70A0ACE9" w14:textId="2369FD23" w:rsidR="00E05ACC" w:rsidRPr="003B2DE1" w:rsidRDefault="00E05ACC" w:rsidP="000530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71" w:type="dxa"/>
          </w:tcPr>
          <w:p w14:paraId="5F164CB2" w14:textId="0FF8F59A" w:rsidR="00E05ACC" w:rsidRPr="003B2DE1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Matematika </w:t>
            </w:r>
          </w:p>
        </w:tc>
        <w:tc>
          <w:tcPr>
            <w:tcW w:w="866" w:type="dxa"/>
          </w:tcPr>
          <w:p w14:paraId="758931C9" w14:textId="3C0A63C9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7143</w:t>
            </w:r>
          </w:p>
        </w:tc>
        <w:tc>
          <w:tcPr>
            <w:tcW w:w="1205" w:type="dxa"/>
            <w:vMerge/>
          </w:tcPr>
          <w:p w14:paraId="2B47E627" w14:textId="77777777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0554302" w14:textId="6FED2C8E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>MATEMATIKA 7 :, 2. svezak</w:t>
            </w:r>
          </w:p>
        </w:tc>
        <w:tc>
          <w:tcPr>
            <w:tcW w:w="1985" w:type="dxa"/>
          </w:tcPr>
          <w:p w14:paraId="61F85939" w14:textId="471A9709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>Z. Šikić, V. Draženović Žitko, I. Golac Jakopović, B. Goleš, Z. Lobor, M. Marić, T. Nemeth, G. Stajčić, 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>Vuković</w:t>
            </w:r>
          </w:p>
        </w:tc>
        <w:tc>
          <w:tcPr>
            <w:tcW w:w="1096" w:type="dxa"/>
          </w:tcPr>
          <w:p w14:paraId="0F83D413" w14:textId="56384D82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9" w:type="dxa"/>
          </w:tcPr>
          <w:p w14:paraId="4F6BA223" w14:textId="3BADAEA5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Profil Klett d.o.o</w:t>
            </w:r>
          </w:p>
        </w:tc>
      </w:tr>
      <w:tr w:rsidR="00E05ACC" w:rsidRPr="003B2DE1" w14:paraId="27EEC766" w14:textId="77777777" w:rsidTr="00E05ACC">
        <w:tc>
          <w:tcPr>
            <w:tcW w:w="1059" w:type="dxa"/>
          </w:tcPr>
          <w:p w14:paraId="3B05B65B" w14:textId="71B32851" w:rsidR="00E05ACC" w:rsidRPr="003B2DE1" w:rsidRDefault="00E05ACC" w:rsidP="00363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71" w:type="dxa"/>
          </w:tcPr>
          <w:p w14:paraId="653199D9" w14:textId="591329BF" w:rsidR="00E05ACC" w:rsidRPr="003B2DE1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866" w:type="dxa"/>
          </w:tcPr>
          <w:p w14:paraId="3AE7FD0A" w14:textId="6BF155A9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7114</w:t>
            </w:r>
          </w:p>
        </w:tc>
        <w:tc>
          <w:tcPr>
            <w:tcW w:w="1205" w:type="dxa"/>
          </w:tcPr>
          <w:p w14:paraId="70E32EFD" w14:textId="24702098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1729" w:type="dxa"/>
          </w:tcPr>
          <w:p w14:paraId="568E8F41" w14:textId="52FDEED4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 xml:space="preserve">INFORMATIKA+ 7 : udžbenik iz </w:t>
            </w:r>
          </w:p>
        </w:tc>
        <w:tc>
          <w:tcPr>
            <w:tcW w:w="1985" w:type="dxa"/>
          </w:tcPr>
          <w:p w14:paraId="361A8775" w14:textId="00795D33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>Ines Kniewald, Dalia Kager, Gordana Sokol, Vinkoslav Galešev, Vlasta Vlahović</w:t>
            </w:r>
          </w:p>
        </w:tc>
        <w:tc>
          <w:tcPr>
            <w:tcW w:w="1096" w:type="dxa"/>
          </w:tcPr>
          <w:p w14:paraId="32CB5AFD" w14:textId="4AF92499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9" w:type="dxa"/>
          </w:tcPr>
          <w:p w14:paraId="3E6E5A53" w14:textId="59DB6F09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Udžbenik d.o.o.</w:t>
            </w:r>
          </w:p>
        </w:tc>
      </w:tr>
      <w:tr w:rsidR="00E05ACC" w:rsidRPr="003B2DE1" w14:paraId="4FEB3E8A" w14:textId="77777777" w:rsidTr="00E05ACC">
        <w:tc>
          <w:tcPr>
            <w:tcW w:w="1059" w:type="dxa"/>
          </w:tcPr>
          <w:p w14:paraId="3BBAE5E0" w14:textId="225EF30A" w:rsidR="00E05ACC" w:rsidRPr="003B2DE1" w:rsidRDefault="00E05ACC" w:rsidP="00363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71" w:type="dxa"/>
          </w:tcPr>
          <w:p w14:paraId="0C1191CD" w14:textId="427C9B47" w:rsidR="00E05ACC" w:rsidRPr="003B2DE1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Vjeronauk-katolički</w:t>
            </w:r>
          </w:p>
        </w:tc>
        <w:tc>
          <w:tcPr>
            <w:tcW w:w="866" w:type="dxa"/>
          </w:tcPr>
          <w:p w14:paraId="19132DA2" w14:textId="1D733684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6699</w:t>
            </w:r>
          </w:p>
        </w:tc>
        <w:tc>
          <w:tcPr>
            <w:tcW w:w="1205" w:type="dxa"/>
          </w:tcPr>
          <w:p w14:paraId="0FCA5042" w14:textId="67FF23EB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4463</w:t>
            </w:r>
          </w:p>
        </w:tc>
        <w:tc>
          <w:tcPr>
            <w:tcW w:w="1729" w:type="dxa"/>
          </w:tcPr>
          <w:p w14:paraId="5F75B47D" w14:textId="4211D087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>NEKA JE BOG PRVI : udžbenik za katolički vjeronauk sedmoga razreda osnovne škole</w:t>
            </w:r>
          </w:p>
        </w:tc>
        <w:tc>
          <w:tcPr>
            <w:tcW w:w="1985" w:type="dxa"/>
          </w:tcPr>
          <w:p w14:paraId="419A084F" w14:textId="4079A2EF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>Josip Periš, Marina Šimić, Ivana Perčić</w:t>
            </w:r>
          </w:p>
        </w:tc>
        <w:tc>
          <w:tcPr>
            <w:tcW w:w="1096" w:type="dxa"/>
          </w:tcPr>
          <w:p w14:paraId="4D3DA3ED" w14:textId="156C8724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9" w:type="dxa"/>
          </w:tcPr>
          <w:p w14:paraId="50C6A425" w14:textId="0FF026BB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E05ACC" w:rsidRPr="003B2DE1" w14:paraId="3A332D35" w14:textId="77777777" w:rsidTr="00E05ACC">
        <w:tc>
          <w:tcPr>
            <w:tcW w:w="1059" w:type="dxa"/>
          </w:tcPr>
          <w:p w14:paraId="081E9F6B" w14:textId="6FF80542" w:rsidR="00E05ACC" w:rsidRPr="003B2DE1" w:rsidRDefault="00E05ACC" w:rsidP="000530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71" w:type="dxa"/>
          </w:tcPr>
          <w:p w14:paraId="19D676BC" w14:textId="7D3EE3E0" w:rsidR="00E05ACC" w:rsidRPr="003B2DE1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Njemački jezik</w:t>
            </w:r>
          </w:p>
        </w:tc>
        <w:tc>
          <w:tcPr>
            <w:tcW w:w="866" w:type="dxa"/>
          </w:tcPr>
          <w:p w14:paraId="5395B9E0" w14:textId="53DB0536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6977</w:t>
            </w:r>
          </w:p>
        </w:tc>
        <w:tc>
          <w:tcPr>
            <w:tcW w:w="1205" w:type="dxa"/>
          </w:tcPr>
          <w:p w14:paraId="3208AD54" w14:textId="1463C95A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4717</w:t>
            </w:r>
          </w:p>
        </w:tc>
        <w:tc>
          <w:tcPr>
            <w:tcW w:w="1729" w:type="dxa"/>
          </w:tcPr>
          <w:p w14:paraId="11EE3906" w14:textId="2A96766C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>#DEUTSCH 4 : udžbenik njemačkog jezika sedmom razredu, 4. godina učenja</w:t>
            </w:r>
          </w:p>
        </w:tc>
        <w:tc>
          <w:tcPr>
            <w:tcW w:w="1985" w:type="dxa"/>
          </w:tcPr>
          <w:p w14:paraId="7B0E55EC" w14:textId="7E51A9AD" w:rsidR="00E05ACC" w:rsidRPr="00C04D76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D76">
              <w:rPr>
                <w:rFonts w:ascii="Times New Roman" w:hAnsi="Times New Roman" w:cs="Times New Roman"/>
                <w:sz w:val="20"/>
                <w:szCs w:val="20"/>
              </w:rPr>
              <w:t>Alexa Mathias, Jasmina Troha, Andrea Tukša</w:t>
            </w:r>
          </w:p>
        </w:tc>
        <w:tc>
          <w:tcPr>
            <w:tcW w:w="1096" w:type="dxa"/>
          </w:tcPr>
          <w:p w14:paraId="70032828" w14:textId="1DE7428B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309" w:type="dxa"/>
          </w:tcPr>
          <w:p w14:paraId="44287640" w14:textId="40F16E35" w:rsidR="00E05ACC" w:rsidRPr="00C04D76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76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</w:tbl>
    <w:p w14:paraId="75EAE3F9" w14:textId="4F38CBEE" w:rsidR="002504A3" w:rsidRDefault="002504A3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29"/>
        <w:gridCol w:w="1470"/>
        <w:gridCol w:w="816"/>
        <w:gridCol w:w="1196"/>
        <w:gridCol w:w="1729"/>
        <w:gridCol w:w="1636"/>
        <w:gridCol w:w="1616"/>
        <w:gridCol w:w="1298"/>
      </w:tblGrid>
      <w:tr w:rsidR="00E05ACC" w:rsidRPr="00942C54" w14:paraId="2B6EB462" w14:textId="77777777" w:rsidTr="00575F2F">
        <w:tc>
          <w:tcPr>
            <w:tcW w:w="1029" w:type="dxa"/>
          </w:tcPr>
          <w:p w14:paraId="4695A955" w14:textId="77777777" w:rsidR="00E05ACC" w:rsidRPr="00942C54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Razred</w:t>
            </w:r>
          </w:p>
        </w:tc>
        <w:tc>
          <w:tcPr>
            <w:tcW w:w="1470" w:type="dxa"/>
          </w:tcPr>
          <w:p w14:paraId="768E0575" w14:textId="77777777" w:rsidR="00E05ACC" w:rsidRPr="00942C54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816" w:type="dxa"/>
          </w:tcPr>
          <w:p w14:paraId="417442B4" w14:textId="77777777" w:rsidR="00E05ACC" w:rsidRPr="00942C54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Reg. Broj </w:t>
            </w:r>
          </w:p>
        </w:tc>
        <w:tc>
          <w:tcPr>
            <w:tcW w:w="1196" w:type="dxa"/>
          </w:tcPr>
          <w:p w14:paraId="242FCE21" w14:textId="77777777" w:rsidR="00E05ACC" w:rsidRPr="00942C54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Šifra kompleta</w:t>
            </w:r>
          </w:p>
        </w:tc>
        <w:tc>
          <w:tcPr>
            <w:tcW w:w="1729" w:type="dxa"/>
          </w:tcPr>
          <w:p w14:paraId="5903A08D" w14:textId="77777777" w:rsidR="00E05ACC" w:rsidRPr="00942C54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1636" w:type="dxa"/>
          </w:tcPr>
          <w:p w14:paraId="7B3335E2" w14:textId="77777777" w:rsidR="00E05ACC" w:rsidRPr="00942C54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1616" w:type="dxa"/>
          </w:tcPr>
          <w:p w14:paraId="76A7182F" w14:textId="77777777" w:rsidR="00E05ACC" w:rsidRPr="00942C54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298" w:type="dxa"/>
          </w:tcPr>
          <w:p w14:paraId="0357B14C" w14:textId="77777777" w:rsidR="00E05ACC" w:rsidRPr="00942C54" w:rsidRDefault="00E05ACC" w:rsidP="00250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E05ACC" w:rsidRPr="00942C54" w14:paraId="22DCA1A2" w14:textId="77777777" w:rsidTr="00575F2F">
        <w:tc>
          <w:tcPr>
            <w:tcW w:w="1029" w:type="dxa"/>
          </w:tcPr>
          <w:p w14:paraId="510ADF6E" w14:textId="3C3C3807" w:rsidR="00E05ACC" w:rsidRPr="00942C54" w:rsidRDefault="00E05ACC" w:rsidP="00DA5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470" w:type="dxa"/>
            <w:vMerge w:val="restart"/>
          </w:tcPr>
          <w:p w14:paraId="292A51E9" w14:textId="679303CA" w:rsidR="00E05ACC" w:rsidRPr="00942C54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Hrvatski jezik </w:t>
            </w:r>
          </w:p>
        </w:tc>
        <w:tc>
          <w:tcPr>
            <w:tcW w:w="816" w:type="dxa"/>
          </w:tcPr>
          <w:p w14:paraId="57950E0B" w14:textId="40349702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196" w:type="dxa"/>
            <w:vMerge w:val="restart"/>
          </w:tcPr>
          <w:p w14:paraId="0C4890E5" w14:textId="77777777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6EB4CF3" w14:textId="7DCC3594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 xml:space="preserve">HRVATSKA KRIJESNICA 8: udžbenik hrvatskog </w:t>
            </w:r>
          </w:p>
        </w:tc>
        <w:tc>
          <w:tcPr>
            <w:tcW w:w="1636" w:type="dxa"/>
          </w:tcPr>
          <w:p w14:paraId="1BF3E31E" w14:textId="28ED0E04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>Mirjana Jukić, Meri  Jurčev Dumpavlov, Slavica Kovač</w:t>
            </w:r>
          </w:p>
        </w:tc>
        <w:tc>
          <w:tcPr>
            <w:tcW w:w="1616" w:type="dxa"/>
          </w:tcPr>
          <w:p w14:paraId="765CAB65" w14:textId="293F70F1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98" w:type="dxa"/>
          </w:tcPr>
          <w:p w14:paraId="5C28360E" w14:textId="74FA3052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jevak</w:t>
            </w:r>
          </w:p>
        </w:tc>
      </w:tr>
      <w:tr w:rsidR="00E05ACC" w:rsidRPr="00942C54" w14:paraId="486FDC20" w14:textId="77777777" w:rsidTr="00575F2F">
        <w:tc>
          <w:tcPr>
            <w:tcW w:w="1029" w:type="dxa"/>
          </w:tcPr>
          <w:p w14:paraId="75688997" w14:textId="269DE077" w:rsidR="00E05ACC" w:rsidRPr="00942C54" w:rsidRDefault="00E05ACC" w:rsidP="00DA5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470" w:type="dxa"/>
            <w:vMerge/>
          </w:tcPr>
          <w:p w14:paraId="467360BD" w14:textId="77777777" w:rsidR="00E05ACC" w:rsidRPr="00942C54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353084D" w14:textId="146CEA33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2916</w:t>
            </w:r>
          </w:p>
        </w:tc>
        <w:tc>
          <w:tcPr>
            <w:tcW w:w="1196" w:type="dxa"/>
            <w:vMerge/>
          </w:tcPr>
          <w:p w14:paraId="3372636A" w14:textId="77777777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65CB37F" w14:textId="449CB02B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>HRVATSKA ČITANKA: za 8. razred o. š.</w:t>
            </w:r>
          </w:p>
        </w:tc>
        <w:tc>
          <w:tcPr>
            <w:tcW w:w="1636" w:type="dxa"/>
          </w:tcPr>
          <w:p w14:paraId="6D5EEEBE" w14:textId="4A1F3DFF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>Ante Bežen, Olga Jambrec</w:t>
            </w:r>
          </w:p>
        </w:tc>
        <w:tc>
          <w:tcPr>
            <w:tcW w:w="1616" w:type="dxa"/>
          </w:tcPr>
          <w:p w14:paraId="6DF9E688" w14:textId="2B9A4F22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98" w:type="dxa"/>
          </w:tcPr>
          <w:p w14:paraId="270DE4D2" w14:textId="13710781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jevak</w:t>
            </w:r>
          </w:p>
        </w:tc>
      </w:tr>
      <w:tr w:rsidR="00E05ACC" w:rsidRPr="00942C54" w14:paraId="5754D14B" w14:textId="77777777" w:rsidTr="00575F2F">
        <w:tc>
          <w:tcPr>
            <w:tcW w:w="1029" w:type="dxa"/>
          </w:tcPr>
          <w:p w14:paraId="48C39C5B" w14:textId="01CF0ADF" w:rsidR="00E05ACC" w:rsidRPr="00942C54" w:rsidRDefault="00E05ACC" w:rsidP="00CB7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470" w:type="dxa"/>
          </w:tcPr>
          <w:p w14:paraId="135220A9" w14:textId="1AEE7BFB" w:rsidR="00E05ACC" w:rsidRPr="00942C54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Glazbena kultura </w:t>
            </w:r>
          </w:p>
        </w:tc>
        <w:tc>
          <w:tcPr>
            <w:tcW w:w="816" w:type="dxa"/>
          </w:tcPr>
          <w:p w14:paraId="50BB9F74" w14:textId="64BCD940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5173</w:t>
            </w:r>
          </w:p>
        </w:tc>
        <w:tc>
          <w:tcPr>
            <w:tcW w:w="1196" w:type="dxa"/>
          </w:tcPr>
          <w:p w14:paraId="48E0F77D" w14:textId="77777777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98341C9" w14:textId="7A4CD178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 xml:space="preserve">GLAZBENA OSMICA: udžbenik </w:t>
            </w:r>
          </w:p>
        </w:tc>
        <w:tc>
          <w:tcPr>
            <w:tcW w:w="1636" w:type="dxa"/>
          </w:tcPr>
          <w:p w14:paraId="3B7FB1E2" w14:textId="1DCC07ED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>Ljiljana Ščedrov, Saša Marić</w:t>
            </w:r>
          </w:p>
        </w:tc>
        <w:tc>
          <w:tcPr>
            <w:tcW w:w="1616" w:type="dxa"/>
          </w:tcPr>
          <w:p w14:paraId="2CD7FA4D" w14:textId="3758D7B4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98" w:type="dxa"/>
          </w:tcPr>
          <w:p w14:paraId="74AA3596" w14:textId="18CC8ABA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rofil Klett d.o.o.</w:t>
            </w:r>
          </w:p>
        </w:tc>
      </w:tr>
      <w:tr w:rsidR="00E05ACC" w:rsidRPr="00942C54" w14:paraId="0C612936" w14:textId="77777777" w:rsidTr="00575F2F">
        <w:tc>
          <w:tcPr>
            <w:tcW w:w="1029" w:type="dxa"/>
          </w:tcPr>
          <w:p w14:paraId="74107E21" w14:textId="10008008" w:rsidR="00E05ACC" w:rsidRPr="00942C54" w:rsidRDefault="00E05ACC" w:rsidP="00CB7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470" w:type="dxa"/>
          </w:tcPr>
          <w:p w14:paraId="37C3ACBB" w14:textId="06F5CC46" w:rsidR="00E05ACC" w:rsidRPr="00942C54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Likovna kultura</w:t>
            </w:r>
          </w:p>
        </w:tc>
        <w:tc>
          <w:tcPr>
            <w:tcW w:w="816" w:type="dxa"/>
          </w:tcPr>
          <w:p w14:paraId="68C640CC" w14:textId="3D8D8C51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5681</w:t>
            </w:r>
          </w:p>
        </w:tc>
        <w:tc>
          <w:tcPr>
            <w:tcW w:w="1196" w:type="dxa"/>
          </w:tcPr>
          <w:p w14:paraId="18B0BB29" w14:textId="77777777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F08E0B2" w14:textId="787ABEA3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 xml:space="preserve">MOJE BOJE 8: udžbenik likovne kulture </w:t>
            </w:r>
          </w:p>
        </w:tc>
        <w:tc>
          <w:tcPr>
            <w:tcW w:w="1636" w:type="dxa"/>
          </w:tcPr>
          <w:p w14:paraId="22A0ED79" w14:textId="7ED77879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>Miroslav Huzjak, Ivana Rupić</w:t>
            </w:r>
          </w:p>
        </w:tc>
        <w:tc>
          <w:tcPr>
            <w:tcW w:w="1616" w:type="dxa"/>
          </w:tcPr>
          <w:p w14:paraId="12C30883" w14:textId="37561BC6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 xml:space="preserve">udžbenik </w:t>
            </w:r>
          </w:p>
        </w:tc>
        <w:tc>
          <w:tcPr>
            <w:tcW w:w="1298" w:type="dxa"/>
          </w:tcPr>
          <w:p w14:paraId="5F2A3CFD" w14:textId="0A42ABBA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kolska knjiga</w:t>
            </w:r>
            <w:r>
              <w:t xml:space="preserve"> </w:t>
            </w:r>
            <w:r w:rsidRPr="004C5486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942C54" w14:paraId="3E473FF1" w14:textId="77777777" w:rsidTr="00575F2F">
        <w:tc>
          <w:tcPr>
            <w:tcW w:w="1029" w:type="dxa"/>
          </w:tcPr>
          <w:p w14:paraId="41EBFA72" w14:textId="3EC139FF" w:rsidR="00E05ACC" w:rsidRPr="00942C54" w:rsidRDefault="00E05ACC" w:rsidP="00C70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470" w:type="dxa"/>
          </w:tcPr>
          <w:p w14:paraId="14F3BDA9" w14:textId="34AC0E7E" w:rsidR="00E05ACC" w:rsidRPr="00942C54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Tehnička kultura</w:t>
            </w:r>
          </w:p>
        </w:tc>
        <w:tc>
          <w:tcPr>
            <w:tcW w:w="816" w:type="dxa"/>
          </w:tcPr>
          <w:p w14:paraId="65BFB27E" w14:textId="1BDC376B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5767</w:t>
            </w:r>
          </w:p>
        </w:tc>
        <w:tc>
          <w:tcPr>
            <w:tcW w:w="1196" w:type="dxa"/>
          </w:tcPr>
          <w:p w14:paraId="062F6B29" w14:textId="77777777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42EC023" w14:textId="4835E39F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 xml:space="preserve">ČUDESNI SVIJET TEHNIKE 8: udžbenik </w:t>
            </w:r>
          </w:p>
        </w:tc>
        <w:tc>
          <w:tcPr>
            <w:tcW w:w="1636" w:type="dxa"/>
          </w:tcPr>
          <w:p w14:paraId="708DDA0D" w14:textId="585CBD46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>Gordan Bartolić, Mario Čikeš, Vladimir Delić, Andrija Gregurić, Ivica Kolarić, Dragan Stanojević</w:t>
            </w:r>
          </w:p>
        </w:tc>
        <w:tc>
          <w:tcPr>
            <w:tcW w:w="1616" w:type="dxa"/>
          </w:tcPr>
          <w:p w14:paraId="0CF30EAD" w14:textId="1855C1A2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 xml:space="preserve">udžbenik </w:t>
            </w:r>
          </w:p>
        </w:tc>
        <w:tc>
          <w:tcPr>
            <w:tcW w:w="1298" w:type="dxa"/>
          </w:tcPr>
          <w:p w14:paraId="6386B054" w14:textId="5E60AA73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kolska knjiga </w:t>
            </w:r>
            <w:r w:rsidRPr="004C5486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942C54" w14:paraId="73EFE13A" w14:textId="77777777" w:rsidTr="00575F2F">
        <w:tc>
          <w:tcPr>
            <w:tcW w:w="1029" w:type="dxa"/>
          </w:tcPr>
          <w:p w14:paraId="7947A55F" w14:textId="2654EBFA" w:rsidR="00E05ACC" w:rsidRPr="00942C54" w:rsidRDefault="00E05ACC" w:rsidP="00CB75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470" w:type="dxa"/>
          </w:tcPr>
          <w:p w14:paraId="4CA01FC7" w14:textId="0E6FDD21" w:rsidR="00E05ACC" w:rsidRPr="00942C54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Engleski jezik</w:t>
            </w:r>
          </w:p>
        </w:tc>
        <w:tc>
          <w:tcPr>
            <w:tcW w:w="816" w:type="dxa"/>
          </w:tcPr>
          <w:p w14:paraId="35EFEF48" w14:textId="5C372689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5587</w:t>
            </w:r>
          </w:p>
        </w:tc>
        <w:tc>
          <w:tcPr>
            <w:tcW w:w="1196" w:type="dxa"/>
          </w:tcPr>
          <w:p w14:paraId="50BB7CC4" w14:textId="77777777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3AE3C5A" w14:textId="4ACE3F45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>DIP IN 8: udžbenik– 8. godina učenja</w:t>
            </w:r>
          </w:p>
        </w:tc>
        <w:tc>
          <w:tcPr>
            <w:tcW w:w="1636" w:type="dxa"/>
          </w:tcPr>
          <w:p w14:paraId="0E4E17AC" w14:textId="534D221A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>Olinka Breka</w:t>
            </w:r>
          </w:p>
        </w:tc>
        <w:tc>
          <w:tcPr>
            <w:tcW w:w="1616" w:type="dxa"/>
          </w:tcPr>
          <w:p w14:paraId="64EEE631" w14:textId="51222400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udžbenik s višemedijskim nastavnim materijalima</w:t>
            </w:r>
          </w:p>
        </w:tc>
        <w:tc>
          <w:tcPr>
            <w:tcW w:w="1298" w:type="dxa"/>
          </w:tcPr>
          <w:p w14:paraId="3C01D54B" w14:textId="6D86133D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kolska knjiga </w:t>
            </w:r>
            <w:r w:rsidRPr="004C5486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942C54" w14:paraId="57A8BD9D" w14:textId="77777777" w:rsidTr="00575F2F">
        <w:tc>
          <w:tcPr>
            <w:tcW w:w="1029" w:type="dxa"/>
          </w:tcPr>
          <w:p w14:paraId="06B6F8A3" w14:textId="3F3DFA1E" w:rsidR="00E05ACC" w:rsidRPr="00942C54" w:rsidRDefault="00E05ACC" w:rsidP="005771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470" w:type="dxa"/>
            <w:vMerge w:val="restart"/>
          </w:tcPr>
          <w:p w14:paraId="346D34A5" w14:textId="215FCE9E" w:rsidR="00E05ACC" w:rsidRPr="00942C54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816" w:type="dxa"/>
          </w:tcPr>
          <w:p w14:paraId="5C8976F4" w14:textId="39DFAF39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5259</w:t>
            </w:r>
          </w:p>
        </w:tc>
        <w:tc>
          <w:tcPr>
            <w:tcW w:w="1196" w:type="dxa"/>
            <w:vMerge w:val="restart"/>
          </w:tcPr>
          <w:p w14:paraId="20A566C1" w14:textId="77777777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463B41D" w14:textId="763840CD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>MATEMATIKA 8: udžbenik , 1. polugodište</w:t>
            </w:r>
          </w:p>
        </w:tc>
        <w:tc>
          <w:tcPr>
            <w:tcW w:w="1636" w:type="dxa"/>
          </w:tcPr>
          <w:p w14:paraId="00016048" w14:textId="3BC9C9D5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>Tamara Nemeth, Goran Stajčić, Zvonimir Šikić</w:t>
            </w:r>
          </w:p>
        </w:tc>
        <w:tc>
          <w:tcPr>
            <w:tcW w:w="1616" w:type="dxa"/>
          </w:tcPr>
          <w:p w14:paraId="4FD74FEB" w14:textId="4750D049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Udžbenik sa zbirkom zadataka</w:t>
            </w:r>
          </w:p>
        </w:tc>
        <w:tc>
          <w:tcPr>
            <w:tcW w:w="1298" w:type="dxa"/>
          </w:tcPr>
          <w:p w14:paraId="1221D932" w14:textId="455E52C0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rofil Klett d.o.o. </w:t>
            </w:r>
          </w:p>
        </w:tc>
      </w:tr>
      <w:tr w:rsidR="00E05ACC" w:rsidRPr="00942C54" w14:paraId="320DAB56" w14:textId="77777777" w:rsidTr="00575F2F">
        <w:tc>
          <w:tcPr>
            <w:tcW w:w="1029" w:type="dxa"/>
          </w:tcPr>
          <w:p w14:paraId="092A1110" w14:textId="74D52E67" w:rsidR="00E05ACC" w:rsidRPr="00942C54" w:rsidRDefault="00E05ACC" w:rsidP="005771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470" w:type="dxa"/>
            <w:vMerge/>
          </w:tcPr>
          <w:p w14:paraId="2DDD3F19" w14:textId="77777777" w:rsidR="00E05ACC" w:rsidRPr="00942C54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BCA62F9" w14:textId="046CA045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5260</w:t>
            </w:r>
          </w:p>
        </w:tc>
        <w:tc>
          <w:tcPr>
            <w:tcW w:w="1196" w:type="dxa"/>
            <w:vMerge/>
          </w:tcPr>
          <w:p w14:paraId="3E43A979" w14:textId="77777777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4C95794" w14:textId="6089BBAC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>MATEMATIKA 8: udžbenik 2. polugodište</w:t>
            </w:r>
          </w:p>
        </w:tc>
        <w:tc>
          <w:tcPr>
            <w:tcW w:w="1636" w:type="dxa"/>
          </w:tcPr>
          <w:p w14:paraId="7B31B3AF" w14:textId="168A2A50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>Tamara Nemeth, Goran Stajčić, Zvonimir Šikić</w:t>
            </w:r>
          </w:p>
        </w:tc>
        <w:tc>
          <w:tcPr>
            <w:tcW w:w="1616" w:type="dxa"/>
          </w:tcPr>
          <w:p w14:paraId="3CC7487F" w14:textId="4D85EE91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Udžbenik sa zbirkom zadataka</w:t>
            </w:r>
          </w:p>
        </w:tc>
        <w:tc>
          <w:tcPr>
            <w:tcW w:w="1298" w:type="dxa"/>
          </w:tcPr>
          <w:p w14:paraId="4434F6CB" w14:textId="55BEB558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rofil Klett d.o.o.</w:t>
            </w:r>
          </w:p>
        </w:tc>
      </w:tr>
      <w:tr w:rsidR="00E05ACC" w:rsidRPr="00942C54" w14:paraId="581C1138" w14:textId="77777777" w:rsidTr="00575F2F">
        <w:tc>
          <w:tcPr>
            <w:tcW w:w="1029" w:type="dxa"/>
          </w:tcPr>
          <w:p w14:paraId="304DFF16" w14:textId="2DAA065A" w:rsidR="00E05ACC" w:rsidRPr="00942C54" w:rsidRDefault="00E05ACC" w:rsidP="005771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470" w:type="dxa"/>
          </w:tcPr>
          <w:p w14:paraId="3B3FB4E7" w14:textId="3EB99974" w:rsidR="00E05ACC" w:rsidRPr="00942C54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816" w:type="dxa"/>
          </w:tcPr>
          <w:p w14:paraId="160BC774" w14:textId="5EE07198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4624</w:t>
            </w:r>
          </w:p>
        </w:tc>
        <w:tc>
          <w:tcPr>
            <w:tcW w:w="1196" w:type="dxa"/>
          </w:tcPr>
          <w:p w14:paraId="5CEF7632" w14:textId="77777777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99639D2" w14:textId="6372AE81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 xml:space="preserve">POVIJEST 8: udžbenik </w:t>
            </w:r>
          </w:p>
        </w:tc>
        <w:tc>
          <w:tcPr>
            <w:tcW w:w="1636" w:type="dxa"/>
          </w:tcPr>
          <w:p w14:paraId="43352F71" w14:textId="5BBFABCD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>Stjepan Bekavac, Mario Jareb</w:t>
            </w:r>
          </w:p>
        </w:tc>
        <w:tc>
          <w:tcPr>
            <w:tcW w:w="1616" w:type="dxa"/>
          </w:tcPr>
          <w:p w14:paraId="6A69C915" w14:textId="632ECDEF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98" w:type="dxa"/>
          </w:tcPr>
          <w:p w14:paraId="77540BF5" w14:textId="2C588224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lfa </w:t>
            </w:r>
            <w:r w:rsidRPr="004C5486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942C54" w14:paraId="0DD0CD51" w14:textId="77777777" w:rsidTr="00575F2F">
        <w:tc>
          <w:tcPr>
            <w:tcW w:w="1029" w:type="dxa"/>
          </w:tcPr>
          <w:p w14:paraId="0ADE1B29" w14:textId="20366CFB" w:rsidR="00E05ACC" w:rsidRPr="00942C54" w:rsidRDefault="00E05ACC" w:rsidP="00595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470" w:type="dxa"/>
          </w:tcPr>
          <w:p w14:paraId="05C4ACB2" w14:textId="3B27F8EC" w:rsidR="00E05ACC" w:rsidRPr="00942C54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Geografija</w:t>
            </w:r>
          </w:p>
        </w:tc>
        <w:tc>
          <w:tcPr>
            <w:tcW w:w="816" w:type="dxa"/>
          </w:tcPr>
          <w:p w14:paraId="6521D000" w14:textId="2854BFC0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5607</w:t>
            </w:r>
          </w:p>
        </w:tc>
        <w:tc>
          <w:tcPr>
            <w:tcW w:w="1196" w:type="dxa"/>
          </w:tcPr>
          <w:p w14:paraId="5D3577B3" w14:textId="77777777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73DF6DA" w14:textId="26AFD19D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 xml:space="preserve">GEA 4: udžbenik </w:t>
            </w:r>
          </w:p>
        </w:tc>
        <w:tc>
          <w:tcPr>
            <w:tcW w:w="1636" w:type="dxa"/>
          </w:tcPr>
          <w:p w14:paraId="4F33E774" w14:textId="19AC1B2E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>Igor Tišma</w:t>
            </w:r>
          </w:p>
        </w:tc>
        <w:tc>
          <w:tcPr>
            <w:tcW w:w="1616" w:type="dxa"/>
          </w:tcPr>
          <w:p w14:paraId="15433A50" w14:textId="42094376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 xml:space="preserve">udžbenik s </w:t>
            </w:r>
          </w:p>
        </w:tc>
        <w:tc>
          <w:tcPr>
            <w:tcW w:w="1298" w:type="dxa"/>
          </w:tcPr>
          <w:p w14:paraId="4F20DB7D" w14:textId="51E5ED83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kolska knjiga </w:t>
            </w:r>
            <w:r w:rsidRPr="004C5486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942C54" w14:paraId="342244FF" w14:textId="77777777" w:rsidTr="00575F2F">
        <w:tc>
          <w:tcPr>
            <w:tcW w:w="1029" w:type="dxa"/>
          </w:tcPr>
          <w:p w14:paraId="05318E09" w14:textId="099E13C0" w:rsidR="00E05ACC" w:rsidRPr="00942C54" w:rsidRDefault="00E05ACC" w:rsidP="00453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470" w:type="dxa"/>
          </w:tcPr>
          <w:p w14:paraId="59229C00" w14:textId="1CE99694" w:rsidR="00E05ACC" w:rsidRPr="00942C54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Biologija </w:t>
            </w:r>
          </w:p>
        </w:tc>
        <w:tc>
          <w:tcPr>
            <w:tcW w:w="816" w:type="dxa"/>
          </w:tcPr>
          <w:p w14:paraId="1FC796B3" w14:textId="33620703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6814</w:t>
            </w:r>
          </w:p>
        </w:tc>
        <w:tc>
          <w:tcPr>
            <w:tcW w:w="1196" w:type="dxa"/>
          </w:tcPr>
          <w:p w14:paraId="46ED1DAE" w14:textId="52B3C7F8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4571</w:t>
            </w:r>
          </w:p>
        </w:tc>
        <w:tc>
          <w:tcPr>
            <w:tcW w:w="1729" w:type="dxa"/>
          </w:tcPr>
          <w:p w14:paraId="11986F16" w14:textId="26F38E67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 xml:space="preserve">BIOLOGIJA 8 : udžbenik iz </w:t>
            </w:r>
          </w:p>
        </w:tc>
        <w:tc>
          <w:tcPr>
            <w:tcW w:w="1636" w:type="dxa"/>
          </w:tcPr>
          <w:p w14:paraId="1FEA4E6D" w14:textId="0D979934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>Anica Banović, Martina Čiček, Ozrenka Meštrović, Sunčana Mumelaš, Tanja Petrač</w:t>
            </w:r>
          </w:p>
        </w:tc>
        <w:tc>
          <w:tcPr>
            <w:tcW w:w="1616" w:type="dxa"/>
          </w:tcPr>
          <w:p w14:paraId="7ACF5E3F" w14:textId="0BDD1312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98" w:type="dxa"/>
          </w:tcPr>
          <w:p w14:paraId="005F8F00" w14:textId="11D3C9F0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</w:tr>
      <w:tr w:rsidR="00E05ACC" w:rsidRPr="00942C54" w14:paraId="3DF8D796" w14:textId="77777777" w:rsidTr="00575F2F">
        <w:tc>
          <w:tcPr>
            <w:tcW w:w="1029" w:type="dxa"/>
          </w:tcPr>
          <w:p w14:paraId="21BDC1C8" w14:textId="0DED3202" w:rsidR="00E05ACC" w:rsidRPr="00942C54" w:rsidRDefault="00E05ACC" w:rsidP="001E1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470" w:type="dxa"/>
          </w:tcPr>
          <w:p w14:paraId="07BFD2A7" w14:textId="4E38F1F4" w:rsidR="00E05ACC" w:rsidRPr="00942C54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816" w:type="dxa"/>
          </w:tcPr>
          <w:p w14:paraId="6500FE99" w14:textId="1F554B9A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7012</w:t>
            </w:r>
          </w:p>
        </w:tc>
        <w:tc>
          <w:tcPr>
            <w:tcW w:w="1196" w:type="dxa"/>
          </w:tcPr>
          <w:p w14:paraId="72341AAE" w14:textId="26421BA1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4752</w:t>
            </w:r>
          </w:p>
        </w:tc>
        <w:tc>
          <w:tcPr>
            <w:tcW w:w="1729" w:type="dxa"/>
          </w:tcPr>
          <w:p w14:paraId="53F08304" w14:textId="71D03E64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 xml:space="preserve">FIZIKA OKO NAS 8 : udžbenik fizike </w:t>
            </w:r>
          </w:p>
        </w:tc>
        <w:tc>
          <w:tcPr>
            <w:tcW w:w="1636" w:type="dxa"/>
          </w:tcPr>
          <w:p w14:paraId="4CDF0964" w14:textId="6CD462BA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>Vladimir Paar, Sanja Martinko, Tanja Ćulibrk</w:t>
            </w:r>
          </w:p>
        </w:tc>
        <w:tc>
          <w:tcPr>
            <w:tcW w:w="1616" w:type="dxa"/>
          </w:tcPr>
          <w:p w14:paraId="23783279" w14:textId="2ADC6518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98" w:type="dxa"/>
          </w:tcPr>
          <w:p w14:paraId="55350A12" w14:textId="3E36906C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 xml:space="preserve">Školska knjiga </w:t>
            </w:r>
            <w:r w:rsidRPr="004C5486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942C54" w14:paraId="6E0A457C" w14:textId="77777777" w:rsidTr="00575F2F">
        <w:tc>
          <w:tcPr>
            <w:tcW w:w="1029" w:type="dxa"/>
          </w:tcPr>
          <w:p w14:paraId="0E737986" w14:textId="360574CF" w:rsidR="00E05ACC" w:rsidRPr="00942C54" w:rsidRDefault="00E05ACC" w:rsidP="00C525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470" w:type="dxa"/>
          </w:tcPr>
          <w:p w14:paraId="7F09CFF5" w14:textId="153B5B8C" w:rsidR="00E05ACC" w:rsidRPr="00942C54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Kemija </w:t>
            </w:r>
          </w:p>
        </w:tc>
        <w:tc>
          <w:tcPr>
            <w:tcW w:w="816" w:type="dxa"/>
          </w:tcPr>
          <w:p w14:paraId="367BF8BE" w14:textId="7A9877C8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7038</w:t>
            </w:r>
          </w:p>
        </w:tc>
        <w:tc>
          <w:tcPr>
            <w:tcW w:w="1196" w:type="dxa"/>
          </w:tcPr>
          <w:p w14:paraId="4D026BE9" w14:textId="46383AAD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4778</w:t>
            </w:r>
          </w:p>
        </w:tc>
        <w:tc>
          <w:tcPr>
            <w:tcW w:w="1729" w:type="dxa"/>
          </w:tcPr>
          <w:p w14:paraId="70F2B025" w14:textId="1887EEF2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 xml:space="preserve">KEMIJA 8 : udžbenik </w:t>
            </w:r>
          </w:p>
        </w:tc>
        <w:tc>
          <w:tcPr>
            <w:tcW w:w="1636" w:type="dxa"/>
          </w:tcPr>
          <w:p w14:paraId="295C67DD" w14:textId="26701467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>Sanja Lukić, Ivana Marić Zerdun, Marijan Varga, Sandra Krmpotić-Gržančić, Dunja Maričević</w:t>
            </w:r>
          </w:p>
        </w:tc>
        <w:tc>
          <w:tcPr>
            <w:tcW w:w="1616" w:type="dxa"/>
          </w:tcPr>
          <w:p w14:paraId="59095CD4" w14:textId="34CB7548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98" w:type="dxa"/>
          </w:tcPr>
          <w:p w14:paraId="573B1F29" w14:textId="1ED47733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486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  <w:tr w:rsidR="00E05ACC" w:rsidRPr="00942C54" w14:paraId="300ACAEF" w14:textId="77777777" w:rsidTr="00575F2F">
        <w:tc>
          <w:tcPr>
            <w:tcW w:w="1029" w:type="dxa"/>
          </w:tcPr>
          <w:p w14:paraId="1B18A966" w14:textId="76F0CBBD" w:rsidR="00E05ACC" w:rsidRPr="00942C54" w:rsidRDefault="00E05ACC" w:rsidP="00C70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470" w:type="dxa"/>
          </w:tcPr>
          <w:p w14:paraId="1C277191" w14:textId="31CBC768" w:rsidR="00E05ACC" w:rsidRPr="00942C54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816" w:type="dxa"/>
          </w:tcPr>
          <w:p w14:paraId="303C9467" w14:textId="7F0C9D47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3901</w:t>
            </w:r>
          </w:p>
        </w:tc>
        <w:tc>
          <w:tcPr>
            <w:tcW w:w="1196" w:type="dxa"/>
          </w:tcPr>
          <w:p w14:paraId="1F160D42" w14:textId="77777777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363C963B" w14:textId="2F8134FF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 xml:space="preserve">INFORMATIKA+ 8 : udžbenik iz </w:t>
            </w:r>
          </w:p>
          <w:p w14:paraId="2C076EA6" w14:textId="77777777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14:paraId="4D5C272E" w14:textId="77777777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sz w:val="20"/>
                <w:szCs w:val="20"/>
              </w:rPr>
              <w:t>Ines Kniewald, Vinkoslav Galešev, Gordana Sokol, Dalia Kager, Hrvoje Kovač, Jasmina Purgar, Nadica Kunštek</w:t>
            </w:r>
          </w:p>
          <w:p w14:paraId="342CAFB2" w14:textId="77777777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15D0DE4" w14:textId="6357F011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98" w:type="dxa"/>
          </w:tcPr>
          <w:p w14:paraId="59EAAF94" w14:textId="05272E3D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Udžbenik d.o.o.</w:t>
            </w:r>
          </w:p>
        </w:tc>
      </w:tr>
      <w:tr w:rsidR="00E05ACC" w:rsidRPr="00942C54" w14:paraId="4B90CB3B" w14:textId="77777777" w:rsidTr="00575F2F">
        <w:tc>
          <w:tcPr>
            <w:tcW w:w="1029" w:type="dxa"/>
          </w:tcPr>
          <w:p w14:paraId="4B5109BB" w14:textId="5C0BE53C" w:rsidR="00E05ACC" w:rsidRPr="00942C54" w:rsidRDefault="00E05ACC" w:rsidP="00C70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470" w:type="dxa"/>
          </w:tcPr>
          <w:p w14:paraId="7EEF358E" w14:textId="02033568" w:rsidR="00E05ACC" w:rsidRPr="00942C54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Vjeronauk- katolički </w:t>
            </w:r>
          </w:p>
        </w:tc>
        <w:tc>
          <w:tcPr>
            <w:tcW w:w="816" w:type="dxa"/>
          </w:tcPr>
          <w:p w14:paraId="39E674A2" w14:textId="62511495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4868</w:t>
            </w:r>
          </w:p>
        </w:tc>
        <w:tc>
          <w:tcPr>
            <w:tcW w:w="1196" w:type="dxa"/>
          </w:tcPr>
          <w:p w14:paraId="591541FE" w14:textId="77777777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0EE53CC" w14:textId="1E7C871C" w:rsidR="00E05ACC" w:rsidRPr="00942C54" w:rsidRDefault="00E05ACC" w:rsidP="008A1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 KRISTOM U ŽIVOT : udžbenik </w:t>
            </w:r>
          </w:p>
          <w:p w14:paraId="1F9190A1" w14:textId="77777777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14:paraId="12118756" w14:textId="77777777" w:rsidR="00E05ACC" w:rsidRPr="00942C54" w:rsidRDefault="00E05ACC" w:rsidP="008A1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Josip Periš i autorski tim</w:t>
            </w:r>
          </w:p>
          <w:p w14:paraId="2E6644C9" w14:textId="77777777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46993C2" w14:textId="4581B9FF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 xml:space="preserve">udžbenik </w:t>
            </w:r>
          </w:p>
        </w:tc>
        <w:tc>
          <w:tcPr>
            <w:tcW w:w="1298" w:type="dxa"/>
          </w:tcPr>
          <w:p w14:paraId="015650EC" w14:textId="1B3BFC9C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ršćanska sadašnjost  d.o.o. </w:t>
            </w:r>
          </w:p>
        </w:tc>
      </w:tr>
      <w:tr w:rsidR="00E05ACC" w:rsidRPr="00942C54" w14:paraId="285AA634" w14:textId="77777777" w:rsidTr="00575F2F">
        <w:trPr>
          <w:trHeight w:val="1068"/>
        </w:trPr>
        <w:tc>
          <w:tcPr>
            <w:tcW w:w="1029" w:type="dxa"/>
          </w:tcPr>
          <w:p w14:paraId="2917FDE7" w14:textId="35F84350" w:rsidR="00E05ACC" w:rsidRPr="00942C54" w:rsidRDefault="00E05ACC" w:rsidP="00C70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470" w:type="dxa"/>
          </w:tcPr>
          <w:p w14:paraId="187460E9" w14:textId="6B9B96A4" w:rsidR="00E05ACC" w:rsidRPr="00942C54" w:rsidRDefault="00E05ACC" w:rsidP="008A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Njemački jezik</w:t>
            </w:r>
          </w:p>
        </w:tc>
        <w:tc>
          <w:tcPr>
            <w:tcW w:w="816" w:type="dxa"/>
          </w:tcPr>
          <w:p w14:paraId="43B683E4" w14:textId="5ADDE29B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5714</w:t>
            </w:r>
          </w:p>
        </w:tc>
        <w:tc>
          <w:tcPr>
            <w:tcW w:w="1196" w:type="dxa"/>
          </w:tcPr>
          <w:p w14:paraId="4BEE92FA" w14:textId="77777777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9327B29" w14:textId="0D4B29A8" w:rsidR="00E05ACC" w:rsidRPr="00942C54" w:rsidRDefault="00E05ACC" w:rsidP="008A1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FLINK MIT DEUTSCH - NEU! 5 : udžbenik, 5. godina učenja</w:t>
            </w:r>
          </w:p>
          <w:p w14:paraId="1A894FCC" w14:textId="77777777" w:rsidR="00E05ACC" w:rsidRPr="00942C54" w:rsidRDefault="00E05ACC" w:rsidP="008A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14:paraId="20C709D2" w14:textId="162F5740" w:rsidR="00E05ACC" w:rsidRPr="008F5089" w:rsidRDefault="00E05ACC" w:rsidP="008A1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Jadranka Salopek, Plamenka Bernardi-Britvec, Andrea Tukša</w:t>
            </w:r>
          </w:p>
        </w:tc>
        <w:tc>
          <w:tcPr>
            <w:tcW w:w="1616" w:type="dxa"/>
          </w:tcPr>
          <w:p w14:paraId="22C7F2E8" w14:textId="1E397D92" w:rsidR="00E05ACC" w:rsidRPr="00942C54" w:rsidRDefault="00E05ACC" w:rsidP="008A1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udžbenik  </w:t>
            </w:r>
          </w:p>
          <w:p w14:paraId="0ED0866C" w14:textId="77777777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70C19B7F" w14:textId="16729B46" w:rsidR="00E05ACC" w:rsidRPr="00942C54" w:rsidRDefault="00E05ACC" w:rsidP="008A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54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kolska knjiga </w:t>
            </w:r>
            <w:r w:rsidRPr="004C5486"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</w:tr>
    </w:tbl>
    <w:p w14:paraId="50F448B2" w14:textId="77777777" w:rsidR="002504A3" w:rsidRPr="00170600" w:rsidRDefault="002504A3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</w:p>
    <w:sectPr w:rsidR="002504A3" w:rsidRPr="00170600" w:rsidSect="00C86ADE">
      <w:headerReference w:type="default" r:id="rId7"/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C1E3B" w14:textId="77777777" w:rsidR="00605D3B" w:rsidRDefault="00605D3B" w:rsidP="00673148">
      <w:pPr>
        <w:spacing w:after="0" w:line="240" w:lineRule="auto"/>
      </w:pPr>
      <w:r>
        <w:separator/>
      </w:r>
    </w:p>
  </w:endnote>
  <w:endnote w:type="continuationSeparator" w:id="0">
    <w:p w14:paraId="3FD98F93" w14:textId="77777777" w:rsidR="00605D3B" w:rsidRDefault="00605D3B" w:rsidP="0067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986811"/>
      <w:docPartObj>
        <w:docPartGallery w:val="Page Numbers (Bottom of Page)"/>
        <w:docPartUnique/>
      </w:docPartObj>
    </w:sdtPr>
    <w:sdtEndPr/>
    <w:sdtContent>
      <w:p w14:paraId="16210CD2" w14:textId="45EFB323" w:rsidR="00605D3B" w:rsidRDefault="00605D3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ACC">
          <w:rPr>
            <w:noProof/>
          </w:rPr>
          <w:t>2</w:t>
        </w:r>
        <w:r>
          <w:fldChar w:fldCharType="end"/>
        </w:r>
      </w:p>
    </w:sdtContent>
  </w:sdt>
  <w:p w14:paraId="0741707D" w14:textId="77777777" w:rsidR="00605D3B" w:rsidRDefault="00605D3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DF690" w14:textId="77777777" w:rsidR="00605D3B" w:rsidRDefault="00605D3B" w:rsidP="00673148">
      <w:pPr>
        <w:spacing w:after="0" w:line="240" w:lineRule="auto"/>
      </w:pPr>
      <w:r>
        <w:separator/>
      </w:r>
    </w:p>
  </w:footnote>
  <w:footnote w:type="continuationSeparator" w:id="0">
    <w:p w14:paraId="610CA85C" w14:textId="77777777" w:rsidR="00605D3B" w:rsidRDefault="00605D3B" w:rsidP="0067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7EFCB" w14:textId="77777777" w:rsidR="00605D3B" w:rsidRPr="00911C06" w:rsidRDefault="00605D3B" w:rsidP="0098246A">
    <w:pPr>
      <w:spacing w:after="0"/>
      <w:rPr>
        <w:rFonts w:ascii="Times New Roman" w:hAnsi="Times New Roman" w:cs="Times New Roman"/>
        <w:b/>
        <w:i/>
        <w:sz w:val="24"/>
        <w:szCs w:val="24"/>
      </w:rPr>
    </w:pPr>
    <w:r w:rsidRPr="00911C06">
      <w:rPr>
        <w:rFonts w:ascii="Times New Roman" w:hAnsi="Times New Roman" w:cs="Times New Roman"/>
        <w:b/>
        <w:i/>
        <w:sz w:val="24"/>
        <w:szCs w:val="24"/>
      </w:rPr>
      <w:t xml:space="preserve">Osnovna škola Karlobag </w:t>
    </w:r>
  </w:p>
  <w:p w14:paraId="74E7423E" w14:textId="77777777" w:rsidR="00605D3B" w:rsidRPr="00911C06" w:rsidRDefault="00605D3B" w:rsidP="0098246A">
    <w:pPr>
      <w:spacing w:after="0"/>
      <w:rPr>
        <w:rFonts w:ascii="Times New Roman" w:hAnsi="Times New Roman" w:cs="Times New Roman"/>
        <w:b/>
        <w:i/>
        <w:sz w:val="24"/>
        <w:szCs w:val="24"/>
      </w:rPr>
    </w:pPr>
    <w:r w:rsidRPr="00911C06">
      <w:rPr>
        <w:rFonts w:ascii="Times New Roman" w:hAnsi="Times New Roman" w:cs="Times New Roman"/>
        <w:b/>
        <w:i/>
        <w:sz w:val="24"/>
        <w:szCs w:val="24"/>
      </w:rPr>
      <w:t xml:space="preserve">Školska 2020./2021. godina </w:t>
    </w:r>
  </w:p>
  <w:p w14:paraId="171922E7" w14:textId="77777777" w:rsidR="00605D3B" w:rsidRDefault="00605D3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5A"/>
    <w:rsid w:val="00053035"/>
    <w:rsid w:val="000641ED"/>
    <w:rsid w:val="000E68C0"/>
    <w:rsid w:val="00170600"/>
    <w:rsid w:val="00175C99"/>
    <w:rsid w:val="00190906"/>
    <w:rsid w:val="001B7147"/>
    <w:rsid w:val="001C02F2"/>
    <w:rsid w:val="001E17A9"/>
    <w:rsid w:val="001E520D"/>
    <w:rsid w:val="001E762F"/>
    <w:rsid w:val="001F328E"/>
    <w:rsid w:val="001F6205"/>
    <w:rsid w:val="00225505"/>
    <w:rsid w:val="002339B9"/>
    <w:rsid w:val="002504A3"/>
    <w:rsid w:val="0025710F"/>
    <w:rsid w:val="00261A61"/>
    <w:rsid w:val="0026700C"/>
    <w:rsid w:val="0027250B"/>
    <w:rsid w:val="002B0E88"/>
    <w:rsid w:val="002D0AD3"/>
    <w:rsid w:val="0034068D"/>
    <w:rsid w:val="00350032"/>
    <w:rsid w:val="003501F4"/>
    <w:rsid w:val="00354F0B"/>
    <w:rsid w:val="003637E0"/>
    <w:rsid w:val="00370C35"/>
    <w:rsid w:val="003B2DE1"/>
    <w:rsid w:val="003B7E63"/>
    <w:rsid w:val="003C3075"/>
    <w:rsid w:val="0040529D"/>
    <w:rsid w:val="00431E86"/>
    <w:rsid w:val="004530A6"/>
    <w:rsid w:val="00493520"/>
    <w:rsid w:val="004C5486"/>
    <w:rsid w:val="00530204"/>
    <w:rsid w:val="00545EA6"/>
    <w:rsid w:val="005552A5"/>
    <w:rsid w:val="00575F2F"/>
    <w:rsid w:val="0057719C"/>
    <w:rsid w:val="0058205B"/>
    <w:rsid w:val="00590438"/>
    <w:rsid w:val="00590FE8"/>
    <w:rsid w:val="00592D0A"/>
    <w:rsid w:val="005946B1"/>
    <w:rsid w:val="005955EF"/>
    <w:rsid w:val="005B38E6"/>
    <w:rsid w:val="005E3B2B"/>
    <w:rsid w:val="00605D3B"/>
    <w:rsid w:val="00662C22"/>
    <w:rsid w:val="00673148"/>
    <w:rsid w:val="006931D7"/>
    <w:rsid w:val="006E1992"/>
    <w:rsid w:val="00772A92"/>
    <w:rsid w:val="00783125"/>
    <w:rsid w:val="007D3264"/>
    <w:rsid w:val="007F08FD"/>
    <w:rsid w:val="0083495B"/>
    <w:rsid w:val="00837081"/>
    <w:rsid w:val="0085743C"/>
    <w:rsid w:val="0087441E"/>
    <w:rsid w:val="00897ED5"/>
    <w:rsid w:val="008A1D3B"/>
    <w:rsid w:val="008F5089"/>
    <w:rsid w:val="00911C06"/>
    <w:rsid w:val="00942C54"/>
    <w:rsid w:val="009622AD"/>
    <w:rsid w:val="00975A24"/>
    <w:rsid w:val="0098246A"/>
    <w:rsid w:val="009E3792"/>
    <w:rsid w:val="00A326EE"/>
    <w:rsid w:val="00A6757C"/>
    <w:rsid w:val="00A81FA6"/>
    <w:rsid w:val="00AA102B"/>
    <w:rsid w:val="00AB461F"/>
    <w:rsid w:val="00AD28F5"/>
    <w:rsid w:val="00AF27D3"/>
    <w:rsid w:val="00AF5D28"/>
    <w:rsid w:val="00B2163D"/>
    <w:rsid w:val="00B37E8F"/>
    <w:rsid w:val="00C04D76"/>
    <w:rsid w:val="00C525D1"/>
    <w:rsid w:val="00C6675E"/>
    <w:rsid w:val="00C7024D"/>
    <w:rsid w:val="00C86ADE"/>
    <w:rsid w:val="00CB75B0"/>
    <w:rsid w:val="00CF3EE8"/>
    <w:rsid w:val="00CF7503"/>
    <w:rsid w:val="00CF798E"/>
    <w:rsid w:val="00D37B4B"/>
    <w:rsid w:val="00D5333C"/>
    <w:rsid w:val="00D54E5A"/>
    <w:rsid w:val="00D5523F"/>
    <w:rsid w:val="00D65A14"/>
    <w:rsid w:val="00D775FE"/>
    <w:rsid w:val="00D90D59"/>
    <w:rsid w:val="00D91CF7"/>
    <w:rsid w:val="00D94491"/>
    <w:rsid w:val="00DA558F"/>
    <w:rsid w:val="00DD4E11"/>
    <w:rsid w:val="00E05ACC"/>
    <w:rsid w:val="00E14DF5"/>
    <w:rsid w:val="00E32531"/>
    <w:rsid w:val="00E747F8"/>
    <w:rsid w:val="00F03CAF"/>
    <w:rsid w:val="00F22628"/>
    <w:rsid w:val="00F27817"/>
    <w:rsid w:val="00F87BC8"/>
    <w:rsid w:val="00F91F00"/>
    <w:rsid w:val="00FD45E4"/>
    <w:rsid w:val="00FD69B6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3FCA"/>
  <w15:chartTrackingRefBased/>
  <w15:docId w15:val="{E58B95CC-D2E8-4734-96A4-0EA54C3D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4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70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7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3148"/>
  </w:style>
  <w:style w:type="paragraph" w:styleId="Podnoje">
    <w:name w:val="footer"/>
    <w:basedOn w:val="Normal"/>
    <w:link w:val="PodnojeChar"/>
    <w:uiPriority w:val="99"/>
    <w:unhideWhenUsed/>
    <w:rsid w:val="0067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3148"/>
  </w:style>
  <w:style w:type="paragraph" w:styleId="Tekstbalonia">
    <w:name w:val="Balloon Text"/>
    <w:basedOn w:val="Normal"/>
    <w:link w:val="TekstbaloniaChar"/>
    <w:uiPriority w:val="99"/>
    <w:semiHidden/>
    <w:unhideWhenUsed/>
    <w:rsid w:val="008F5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5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135A3-F5C1-47A7-9B88-B39D86BB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Kristić-Atlagić</dc:creator>
  <cp:keywords/>
  <dc:description/>
  <cp:lastModifiedBy>Učenik</cp:lastModifiedBy>
  <cp:revision>2</cp:revision>
  <cp:lastPrinted>2020-06-02T07:52:00Z</cp:lastPrinted>
  <dcterms:created xsi:type="dcterms:W3CDTF">2020-06-24T08:47:00Z</dcterms:created>
  <dcterms:modified xsi:type="dcterms:W3CDTF">2020-06-24T08:47:00Z</dcterms:modified>
</cp:coreProperties>
</file>