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7C7762">
        <w:rPr>
          <w:b/>
          <w:sz w:val="28"/>
          <w:szCs w:val="28"/>
        </w:rPr>
        <w:t>30</w:t>
      </w:r>
      <w:r w:rsidRPr="00523CE6">
        <w:rPr>
          <w:b/>
          <w:sz w:val="28"/>
          <w:szCs w:val="28"/>
        </w:rPr>
        <w:t xml:space="preserve">. STUDENOG 2020. – </w:t>
      </w:r>
      <w:r w:rsidR="007C7762">
        <w:rPr>
          <w:b/>
          <w:sz w:val="28"/>
          <w:szCs w:val="28"/>
        </w:rPr>
        <w:t>4</w:t>
      </w:r>
      <w:r w:rsidRPr="00523CE6">
        <w:rPr>
          <w:b/>
          <w:sz w:val="28"/>
          <w:szCs w:val="28"/>
        </w:rPr>
        <w:t xml:space="preserve">. </w:t>
      </w:r>
      <w:r w:rsidR="007C7762">
        <w:rPr>
          <w:b/>
          <w:sz w:val="28"/>
          <w:szCs w:val="28"/>
        </w:rPr>
        <w:t>PROSINCA</w:t>
      </w:r>
      <w:r w:rsidRPr="00523CE6">
        <w:rPr>
          <w:b/>
          <w:sz w:val="28"/>
          <w:szCs w:val="28"/>
        </w:rPr>
        <w:t xml:space="preserve"> 2020. 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02"/>
        <w:gridCol w:w="1739"/>
        <w:gridCol w:w="1701"/>
        <w:gridCol w:w="1885"/>
        <w:gridCol w:w="1635"/>
      </w:tblGrid>
      <w:tr w:rsidR="00523CE6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523CE6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Default="00963F24" w:rsidP="00963F24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963F24" w:rsidRDefault="00963F24" w:rsidP="00963F24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-margo</w:t>
            </w:r>
          </w:p>
          <w:p w:rsidR="00963F24" w:rsidRDefault="00963F24" w:rsidP="00963F24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-pekmez</w:t>
            </w:r>
          </w:p>
          <w:p w:rsidR="00963F24" w:rsidRDefault="00963F24" w:rsidP="00963F24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-mlijeko</w:t>
            </w:r>
          </w:p>
          <w:p w:rsidR="007C7762" w:rsidRDefault="007C7762" w:rsidP="000E7178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</w:p>
          <w:p w:rsidR="007C7762" w:rsidRPr="00523CE6" w:rsidRDefault="007C7762" w:rsidP="000E7178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67" w:type="dxa"/>
          </w:tcPr>
          <w:p w:rsidR="00523CE6" w:rsidRDefault="00963F24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-pile grill</w:t>
            </w:r>
          </w:p>
          <w:p w:rsidR="00963F24" w:rsidRDefault="00963F24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-riža</w:t>
            </w:r>
          </w:p>
          <w:p w:rsidR="00963F24" w:rsidRDefault="00963F24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963F24" w:rsidRPr="00523CE6" w:rsidRDefault="00963F24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</w:tc>
        <w:tc>
          <w:tcPr>
            <w:tcW w:w="2731" w:type="dxa"/>
          </w:tcPr>
          <w:p w:rsidR="007C7762" w:rsidRDefault="000E7178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963F24">
              <w:rPr>
                <w:rFonts w:ascii="Cambria" w:hAnsi="Cambria"/>
                <w:sz w:val="24"/>
                <w:szCs w:val="24"/>
              </w:rPr>
              <w:t>hrenovke</w:t>
            </w:r>
          </w:p>
          <w:p w:rsidR="00963F24" w:rsidRDefault="00963F24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-krpice za zeljem</w:t>
            </w:r>
          </w:p>
          <w:p w:rsidR="00963F24" w:rsidRDefault="00963F24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963F24" w:rsidRPr="00523CE6" w:rsidRDefault="00963F24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0E7178" w:rsidRPr="00523CE6" w:rsidRDefault="000E7178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523CE6" w:rsidRDefault="00963F24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-grah</w:t>
            </w:r>
          </w:p>
          <w:p w:rsidR="00963F24" w:rsidRDefault="00963F24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-ječam</w:t>
            </w:r>
          </w:p>
          <w:p w:rsidR="00963F24" w:rsidRDefault="00963F24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-kobasice</w:t>
            </w:r>
          </w:p>
          <w:p w:rsidR="00963F24" w:rsidRPr="00523CE6" w:rsidRDefault="00963F24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</w:tc>
        <w:tc>
          <w:tcPr>
            <w:tcW w:w="2799" w:type="dxa"/>
          </w:tcPr>
          <w:p w:rsidR="00523CE6" w:rsidRDefault="00523CE6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7C7762"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63F24">
              <w:rPr>
                <w:rFonts w:ascii="Cambria" w:hAnsi="Cambria"/>
                <w:sz w:val="24"/>
                <w:szCs w:val="24"/>
              </w:rPr>
              <w:t>tuna sa tijestom</w:t>
            </w:r>
          </w:p>
          <w:p w:rsidR="00963F24" w:rsidRDefault="00963F24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963F24" w:rsidRPr="00523CE6" w:rsidRDefault="00963F24" w:rsidP="007C77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</w:tc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0791"/>
    <w:multiLevelType w:val="hybridMultilevel"/>
    <w:tmpl w:val="5EAA38FE"/>
    <w:lvl w:ilvl="0" w:tplc="53345B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E7178"/>
    <w:rsid w:val="00273901"/>
    <w:rsid w:val="0037204B"/>
    <w:rsid w:val="00523CE6"/>
    <w:rsid w:val="007C7762"/>
    <w:rsid w:val="00963F24"/>
    <w:rsid w:val="00B765E6"/>
    <w:rsid w:val="00B9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7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10</cp:revision>
  <cp:lastPrinted>2020-11-27T08:29:00Z</cp:lastPrinted>
  <dcterms:created xsi:type="dcterms:W3CDTF">2020-11-13T11:01:00Z</dcterms:created>
  <dcterms:modified xsi:type="dcterms:W3CDTF">2020-11-27T10:52:00Z</dcterms:modified>
</cp:coreProperties>
</file>