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3D" w:rsidRDefault="00162B3D" w:rsidP="00162B3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C38A1" w:rsidTr="0061064D">
        <w:tc>
          <w:tcPr>
            <w:tcW w:w="9062" w:type="dxa"/>
            <w:gridSpan w:val="2"/>
            <w:shd w:val="clear" w:color="auto" w:fill="FBE4D5" w:themeFill="accent2" w:themeFillTint="33"/>
          </w:tcPr>
          <w:p w:rsidR="00FC38A1" w:rsidRPr="00A206C5" w:rsidRDefault="00FC38A1" w:rsidP="0061064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206C5">
              <w:rPr>
                <w:rFonts w:ascii="Arial Narrow" w:hAnsi="Arial Narrow"/>
                <w:b/>
                <w:sz w:val="28"/>
                <w:szCs w:val="28"/>
              </w:rPr>
              <w:t>OBRAZAC</w:t>
            </w:r>
          </w:p>
          <w:p w:rsidR="00FC38A1" w:rsidRPr="0061064D" w:rsidRDefault="00FC38A1" w:rsidP="006106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sudjelovanja u savjetovanju s javnošću o nacrtu</w:t>
            </w:r>
          </w:p>
          <w:p w:rsidR="00FC38A1" w:rsidRPr="00A206C5" w:rsidRDefault="00FC38A1" w:rsidP="0061064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206C5">
              <w:rPr>
                <w:rFonts w:ascii="Arial Narrow" w:hAnsi="Arial Narrow"/>
                <w:b/>
                <w:sz w:val="28"/>
                <w:szCs w:val="28"/>
              </w:rPr>
              <w:t>Pravilnika o provedbi postupaka jednostavne nabave</w:t>
            </w:r>
          </w:p>
        </w:tc>
      </w:tr>
      <w:tr w:rsidR="00FC38A1" w:rsidTr="00BA1EE8">
        <w:tc>
          <w:tcPr>
            <w:tcW w:w="9062" w:type="dxa"/>
            <w:gridSpan w:val="2"/>
          </w:tcPr>
          <w:p w:rsidR="0061064D" w:rsidRDefault="00FC38A1" w:rsidP="00162B3D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 xml:space="preserve">Naziv akta / dokumenta za koji se provodi savjetovanje: </w:t>
            </w:r>
          </w:p>
          <w:p w:rsidR="00FC38A1" w:rsidRPr="0061064D" w:rsidRDefault="00FC38A1" w:rsidP="00162B3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1064D">
              <w:rPr>
                <w:rFonts w:ascii="Arial Narrow" w:hAnsi="Arial Narrow"/>
                <w:b/>
                <w:sz w:val="28"/>
                <w:szCs w:val="28"/>
              </w:rPr>
              <w:t>Nacrt Pravilnika o provedbi postupaka jednostavne nabave</w:t>
            </w:r>
          </w:p>
        </w:tc>
      </w:tr>
      <w:tr w:rsidR="00FC38A1" w:rsidTr="007A3FEC">
        <w:tc>
          <w:tcPr>
            <w:tcW w:w="9062" w:type="dxa"/>
            <w:gridSpan w:val="2"/>
          </w:tcPr>
          <w:p w:rsidR="00FC38A1" w:rsidRPr="0061064D" w:rsidRDefault="00FC38A1" w:rsidP="00162B3D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 xml:space="preserve">Nositelj izrade akta / dokumenata : </w:t>
            </w:r>
            <w:r w:rsidRPr="0061064D">
              <w:rPr>
                <w:rFonts w:ascii="Arial Narrow" w:hAnsi="Arial Narrow"/>
                <w:b/>
                <w:sz w:val="28"/>
                <w:szCs w:val="28"/>
              </w:rPr>
              <w:t>Osnovna škola Karlobag</w:t>
            </w:r>
          </w:p>
        </w:tc>
      </w:tr>
      <w:tr w:rsidR="00162B3D" w:rsidTr="0061064D">
        <w:tc>
          <w:tcPr>
            <w:tcW w:w="4673" w:type="dxa"/>
          </w:tcPr>
          <w:p w:rsidR="00162B3D" w:rsidRPr="0061064D" w:rsidRDefault="00FC38A1" w:rsidP="00571C35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Početak savjetovanja:</w:t>
            </w:r>
            <w:r w:rsidR="0061064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8702F" w:rsidRPr="0061064D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571C35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61064D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D8702F" w:rsidRPr="0061064D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Pr="0061064D">
              <w:rPr>
                <w:rFonts w:ascii="Arial Narrow" w:hAnsi="Arial Narrow"/>
                <w:b/>
                <w:sz w:val="28"/>
                <w:szCs w:val="28"/>
              </w:rPr>
              <w:t>5.2017</w:t>
            </w:r>
            <w:r w:rsidRPr="0061064D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:rsidR="00162B3D" w:rsidRPr="0061064D" w:rsidRDefault="00FC38A1" w:rsidP="00571C35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Završetak savjetovanja:</w:t>
            </w:r>
            <w:r w:rsidR="0061064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8702F" w:rsidRPr="0061064D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571C35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61064D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D8702F" w:rsidRPr="0061064D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Pr="0061064D">
              <w:rPr>
                <w:rFonts w:ascii="Arial Narrow" w:hAnsi="Arial Narrow"/>
                <w:b/>
                <w:sz w:val="28"/>
                <w:szCs w:val="28"/>
              </w:rPr>
              <w:t>6.2017.</w:t>
            </w:r>
          </w:p>
        </w:tc>
      </w:tr>
      <w:tr w:rsidR="00162B3D" w:rsidTr="0061064D">
        <w:tc>
          <w:tcPr>
            <w:tcW w:w="4673" w:type="dxa"/>
          </w:tcPr>
          <w:p w:rsidR="00162B3D" w:rsidRPr="0061064D" w:rsidRDefault="00FC38A1" w:rsidP="00162B3D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Podnositelj prijedloga i mišljenja</w:t>
            </w:r>
          </w:p>
          <w:p w:rsidR="00FC38A1" w:rsidRPr="0061064D" w:rsidRDefault="00FC38A1" w:rsidP="00162B3D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(ime i prezime fizičke osobe odnosno naziv pravne osobe za koju se podnosi prijedlog i mišljenje):</w:t>
            </w:r>
          </w:p>
        </w:tc>
        <w:tc>
          <w:tcPr>
            <w:tcW w:w="4389" w:type="dxa"/>
          </w:tcPr>
          <w:p w:rsidR="00162B3D" w:rsidRPr="0061064D" w:rsidRDefault="00162B3D" w:rsidP="00162B3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62B3D" w:rsidTr="0061064D">
        <w:tc>
          <w:tcPr>
            <w:tcW w:w="4673" w:type="dxa"/>
          </w:tcPr>
          <w:p w:rsidR="00162B3D" w:rsidRPr="0061064D" w:rsidRDefault="00FC38A1" w:rsidP="00162B3D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Kategorija korisnika koje podnositelj predstavlja (građani, udruge, poduzetnici itd.):</w:t>
            </w:r>
          </w:p>
        </w:tc>
        <w:tc>
          <w:tcPr>
            <w:tcW w:w="4389" w:type="dxa"/>
          </w:tcPr>
          <w:p w:rsidR="00162B3D" w:rsidRPr="0061064D" w:rsidRDefault="00162B3D" w:rsidP="00162B3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62B3D" w:rsidTr="0061064D">
        <w:tc>
          <w:tcPr>
            <w:tcW w:w="4673" w:type="dxa"/>
          </w:tcPr>
          <w:p w:rsidR="00162B3D" w:rsidRPr="0061064D" w:rsidRDefault="00FC38A1" w:rsidP="00162B3D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Jeste li suglasni da vaši podaci kao podnositelja prijedloga budu objavljeni javno u izvješću (odgovorite s da ili ne):</w:t>
            </w:r>
          </w:p>
        </w:tc>
        <w:tc>
          <w:tcPr>
            <w:tcW w:w="4389" w:type="dxa"/>
          </w:tcPr>
          <w:p w:rsidR="00162B3D" w:rsidRPr="0061064D" w:rsidRDefault="00162B3D" w:rsidP="00162B3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62B3D" w:rsidTr="0061064D">
        <w:tc>
          <w:tcPr>
            <w:tcW w:w="4673" w:type="dxa"/>
          </w:tcPr>
          <w:p w:rsidR="00FC38A1" w:rsidRPr="0061064D" w:rsidRDefault="00FC38A1" w:rsidP="00FC38A1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Načelni prijedlozi i mišljenje na nacrt akta ili dokumenta:</w:t>
            </w:r>
          </w:p>
        </w:tc>
        <w:tc>
          <w:tcPr>
            <w:tcW w:w="4389" w:type="dxa"/>
          </w:tcPr>
          <w:p w:rsidR="00162B3D" w:rsidRPr="0061064D" w:rsidRDefault="00162B3D" w:rsidP="00162B3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62B3D" w:rsidTr="0061064D">
        <w:tc>
          <w:tcPr>
            <w:tcW w:w="4673" w:type="dxa"/>
          </w:tcPr>
          <w:p w:rsidR="00162B3D" w:rsidRPr="0061064D" w:rsidRDefault="00FC38A1" w:rsidP="00162B3D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Primjedbe na pojedine članke ili dijelove nacrta akta ili dokumenta (prijedlog i mišljenje):</w:t>
            </w:r>
          </w:p>
        </w:tc>
        <w:tc>
          <w:tcPr>
            <w:tcW w:w="4389" w:type="dxa"/>
          </w:tcPr>
          <w:p w:rsidR="00162B3D" w:rsidRPr="0061064D" w:rsidRDefault="00162B3D" w:rsidP="00162B3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62B3D" w:rsidTr="0061064D">
        <w:tc>
          <w:tcPr>
            <w:tcW w:w="4673" w:type="dxa"/>
          </w:tcPr>
          <w:p w:rsidR="00162B3D" w:rsidRPr="0061064D" w:rsidRDefault="00D8702F" w:rsidP="00162B3D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Datum dostavljanja prijedloga i mišljenja:</w:t>
            </w:r>
          </w:p>
        </w:tc>
        <w:tc>
          <w:tcPr>
            <w:tcW w:w="4389" w:type="dxa"/>
          </w:tcPr>
          <w:p w:rsidR="00162B3D" w:rsidRPr="0061064D" w:rsidRDefault="00162B3D" w:rsidP="00162B3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8702F" w:rsidTr="00A12B53">
        <w:tc>
          <w:tcPr>
            <w:tcW w:w="9062" w:type="dxa"/>
            <w:gridSpan w:val="2"/>
          </w:tcPr>
          <w:p w:rsidR="00D8702F" w:rsidRPr="006661DA" w:rsidRDefault="00D8702F" w:rsidP="00162B3D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Popunjeni obrazac možete poslati zaključno do 0</w:t>
            </w:r>
            <w:r w:rsidR="00571C35">
              <w:rPr>
                <w:rFonts w:ascii="Arial Narrow" w:hAnsi="Arial Narrow"/>
                <w:sz w:val="28"/>
                <w:szCs w:val="28"/>
              </w:rPr>
              <w:t>3</w:t>
            </w:r>
            <w:bookmarkStart w:id="0" w:name="_GoBack"/>
            <w:bookmarkEnd w:id="0"/>
            <w:r w:rsidRPr="0061064D">
              <w:rPr>
                <w:rFonts w:ascii="Arial Narrow" w:hAnsi="Arial Narrow"/>
                <w:sz w:val="28"/>
                <w:szCs w:val="28"/>
              </w:rPr>
              <w:t xml:space="preserve">.06.2017. godine na adresu </w:t>
            </w:r>
            <w:hyperlink r:id="rId4" w:history="1">
              <w:r w:rsidRPr="00DA6619">
                <w:rPr>
                  <w:rStyle w:val="Hiperveza"/>
                  <w:rFonts w:ascii="Arial Narrow" w:hAnsi="Arial Narrow"/>
                  <w:color w:val="00B0F0"/>
                  <w:sz w:val="28"/>
                  <w:szCs w:val="28"/>
                </w:rPr>
                <w:t>tajnistvo@os-karlobag.skole.hr</w:t>
              </w:r>
            </w:hyperlink>
          </w:p>
          <w:p w:rsidR="00D8702F" w:rsidRPr="0061064D" w:rsidRDefault="00D8702F" w:rsidP="00D8702F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>Po završetku savjetovanja, svi pristigli prijedlozi bit će razmotreni te prihvaćeni ili neprihvaćeni uz obrazloženja koja se sastavni dio Izvješća o savjetovanju s javnošću.</w:t>
            </w:r>
          </w:p>
          <w:p w:rsidR="00D8702F" w:rsidRPr="0061064D" w:rsidRDefault="00D8702F" w:rsidP="00D8702F">
            <w:pPr>
              <w:rPr>
                <w:rFonts w:ascii="Arial Narrow" w:hAnsi="Arial Narrow"/>
                <w:sz w:val="28"/>
                <w:szCs w:val="28"/>
              </w:rPr>
            </w:pPr>
            <w:r w:rsidRPr="0061064D">
              <w:rPr>
                <w:rFonts w:ascii="Arial Narrow" w:hAnsi="Arial Narrow"/>
                <w:sz w:val="28"/>
                <w:szCs w:val="28"/>
              </w:rPr>
              <w:t xml:space="preserve">Izvješće će biti objavljeno po završetku Savjetovanja na web stranici Osnovne škole Karlobag. Osoba zadužena za provođenje savjetovanja s javnošću: Ana-Maria Devčić, </w:t>
            </w:r>
            <w:hyperlink r:id="rId5" w:history="1">
              <w:r w:rsidR="0061064D" w:rsidRPr="00DA6619">
                <w:rPr>
                  <w:rStyle w:val="Hiperveza"/>
                  <w:rFonts w:ascii="Arial Narrow" w:hAnsi="Arial Narrow"/>
                  <w:color w:val="00B0F0"/>
                  <w:sz w:val="28"/>
                  <w:szCs w:val="28"/>
                </w:rPr>
                <w:t>tajnistvo@os-karlobag.skole.hr</w:t>
              </w:r>
            </w:hyperlink>
            <w:r w:rsidR="0061064D" w:rsidRPr="00DA6619">
              <w:rPr>
                <w:rFonts w:ascii="Arial Narrow" w:hAnsi="Arial Narrow"/>
                <w:color w:val="00B0F0"/>
                <w:sz w:val="28"/>
                <w:szCs w:val="28"/>
              </w:rPr>
              <w:t xml:space="preserve">; </w:t>
            </w:r>
            <w:r w:rsidR="0061064D" w:rsidRPr="0061064D">
              <w:rPr>
                <w:rFonts w:ascii="Arial Narrow" w:hAnsi="Arial Narrow"/>
                <w:sz w:val="28"/>
                <w:szCs w:val="28"/>
              </w:rPr>
              <w:t>053 694 019</w:t>
            </w:r>
          </w:p>
        </w:tc>
      </w:tr>
    </w:tbl>
    <w:p w:rsidR="00162B3D" w:rsidRDefault="00162B3D" w:rsidP="00162B3D">
      <w:pPr>
        <w:spacing w:after="0"/>
      </w:pPr>
    </w:p>
    <w:sectPr w:rsidR="0016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3D"/>
    <w:rsid w:val="00162B3D"/>
    <w:rsid w:val="002D4FC6"/>
    <w:rsid w:val="00571C35"/>
    <w:rsid w:val="0061064D"/>
    <w:rsid w:val="006661DA"/>
    <w:rsid w:val="00A206C5"/>
    <w:rsid w:val="00D8702F"/>
    <w:rsid w:val="00DA6619"/>
    <w:rsid w:val="00F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AC224-F6DC-4F8C-8CC7-44F90E1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87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os-karlobag.skole.hr" TargetMode="External"/><Relationship Id="rId4" Type="http://schemas.openxmlformats.org/officeDocument/2006/relationships/hyperlink" Target="mailto:tajnistvo@os-karloba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10</cp:revision>
  <dcterms:created xsi:type="dcterms:W3CDTF">2017-04-26T08:23:00Z</dcterms:created>
  <dcterms:modified xsi:type="dcterms:W3CDTF">2017-05-03T06:22:00Z</dcterms:modified>
</cp:coreProperties>
</file>