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87" w:rsidRDefault="00613287">
      <w:r>
        <w:t>Zaključci sa X</w:t>
      </w:r>
      <w:r w:rsidR="00A37D18">
        <w:t>X</w:t>
      </w:r>
      <w:r>
        <w:t>V</w:t>
      </w:r>
      <w:r w:rsidR="0061635F">
        <w:t>I</w:t>
      </w:r>
      <w:r w:rsidR="006C4F44">
        <w:t>I</w:t>
      </w:r>
      <w:r>
        <w:t>. s</w:t>
      </w:r>
      <w:r w:rsidR="0023519B">
        <w:t xml:space="preserve">jednice Školskog odbora Osnovne škole Karlobag, održane dana  </w:t>
      </w:r>
      <w:r w:rsidR="00A37D18">
        <w:t>1</w:t>
      </w:r>
      <w:r w:rsidR="0061635F">
        <w:t>3</w:t>
      </w:r>
      <w:r w:rsidR="0023519B">
        <w:t xml:space="preserve">. </w:t>
      </w:r>
      <w:r w:rsidR="006C4F44">
        <w:t>rujna</w:t>
      </w:r>
      <w:r w:rsidR="00A37D18">
        <w:t xml:space="preserve"> </w:t>
      </w:r>
      <w:r w:rsidR="0023519B">
        <w:t>201</w:t>
      </w:r>
      <w:r w:rsidR="00A37D18">
        <w:t>9</w:t>
      </w:r>
      <w:r w:rsidR="0023519B">
        <w:t xml:space="preserve">.g. u prostorijama Osnovne škole Karlobag </w:t>
      </w:r>
      <w:r>
        <w:t>:</w:t>
      </w:r>
    </w:p>
    <w:p w:rsidR="00791C7B" w:rsidRDefault="0023519B">
      <w:r>
        <w:t xml:space="preserve">Ad.1.) Zapisnik s prethodne </w:t>
      </w:r>
      <w:r w:rsidR="00613287">
        <w:t>s</w:t>
      </w:r>
      <w:r>
        <w:t>jednice Školsko</w:t>
      </w:r>
      <w:r w:rsidR="00A37D18">
        <w:t>g odbora jednoglasno je usvojen</w:t>
      </w:r>
    </w:p>
    <w:p w:rsidR="00791C7B" w:rsidRDefault="00791C7B">
      <w:r>
        <w:t>Ad.</w:t>
      </w:r>
      <w:r w:rsidR="00A37D18">
        <w:t>2</w:t>
      </w:r>
      <w:r>
        <w:t>.)</w:t>
      </w:r>
      <w:r w:rsidR="0061635F">
        <w:t>Suglasnost za zasnivanje radnog odnosa za radno mjesto stručnog/e suradnika/</w:t>
      </w:r>
      <w:proofErr w:type="spellStart"/>
      <w:r w:rsidR="0061635F">
        <w:t>ice</w:t>
      </w:r>
      <w:proofErr w:type="spellEnd"/>
      <w:r w:rsidR="0061635F">
        <w:t xml:space="preserve"> pedagoga/inje dana je jednoglasno.</w:t>
      </w:r>
    </w:p>
    <w:p w:rsidR="00791C7B" w:rsidRDefault="00A37D18">
      <w:r>
        <w:t>Ad.3.</w:t>
      </w:r>
      <w:r w:rsidR="00791C7B">
        <w:t xml:space="preserve">) </w:t>
      </w:r>
      <w:r w:rsidR="0061635F">
        <w:t>Financijsko izvješće za razdoblje od 01.01. 2019. – 30.06.2019. godine usvojeno je jednoglasno.</w:t>
      </w:r>
    </w:p>
    <w:p w:rsidR="0061635F" w:rsidRDefault="0061635F">
      <w:r>
        <w:t>Ad.4.) Pravilnik o postupku zapošljavanja te procjeni i vrednovanju kandidata za zapošljavanje usvojen je jednoglasno.</w:t>
      </w:r>
    </w:p>
    <w:p w:rsidR="0061635F" w:rsidRDefault="0061635F">
      <w:r>
        <w:t>Ad.5.) Pravilnik o radu usvojen je jednoglasno.</w:t>
      </w:r>
    </w:p>
    <w:p w:rsidR="0061635F" w:rsidRDefault="0061635F">
      <w:r>
        <w:t>Ad. 6.) Pravilnik o radu školske knjižnice usvojen je jednoglasno.</w:t>
      </w:r>
    </w:p>
    <w:p w:rsidR="0061635F" w:rsidRDefault="0061635F">
      <w:r>
        <w:t>Ad.7.) Nje bilo pitanja niti primjedbi.</w:t>
      </w:r>
      <w:bookmarkStart w:id="0" w:name="_GoBack"/>
      <w:bookmarkEnd w:id="0"/>
    </w:p>
    <w:p w:rsidR="0061635F" w:rsidRDefault="0061635F"/>
    <w:p w:rsidR="0023519B" w:rsidRDefault="0023519B"/>
    <w:p w:rsidR="0023519B" w:rsidRDefault="0023519B"/>
    <w:sectPr w:rsidR="0023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D4"/>
    <w:rsid w:val="0011731F"/>
    <w:rsid w:val="0023519B"/>
    <w:rsid w:val="00613287"/>
    <w:rsid w:val="0061635F"/>
    <w:rsid w:val="006C4F44"/>
    <w:rsid w:val="0078639E"/>
    <w:rsid w:val="00791C7B"/>
    <w:rsid w:val="007D0F8F"/>
    <w:rsid w:val="00917ED4"/>
    <w:rsid w:val="00A3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057AE-FD77-46D3-B104-3A677D77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17</cp:revision>
  <cp:lastPrinted>2016-12-22T11:11:00Z</cp:lastPrinted>
  <dcterms:created xsi:type="dcterms:W3CDTF">2016-12-15T08:44:00Z</dcterms:created>
  <dcterms:modified xsi:type="dcterms:W3CDTF">2019-09-12T09:32:00Z</dcterms:modified>
</cp:coreProperties>
</file>