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87" w:rsidRDefault="00613287">
      <w:r>
        <w:t>Zaključci sa X</w:t>
      </w:r>
      <w:r w:rsidR="00A37D18">
        <w:t>X</w:t>
      </w:r>
      <w:r>
        <w:t>V. s</w:t>
      </w:r>
      <w:r w:rsidR="0023519B">
        <w:t xml:space="preserve">jednice Školskog odbora Osnovne škole Karlobag, održane dana  </w:t>
      </w:r>
      <w:r w:rsidR="00A37D18">
        <w:t>19</w:t>
      </w:r>
      <w:r w:rsidR="0023519B">
        <w:t xml:space="preserve">. </w:t>
      </w:r>
      <w:r w:rsidR="00A37D18">
        <w:t xml:space="preserve">srpnja </w:t>
      </w:r>
      <w:r w:rsidR="0023519B">
        <w:t>201</w:t>
      </w:r>
      <w:r w:rsidR="00A37D18">
        <w:t>9</w:t>
      </w:r>
      <w:r w:rsidR="0023519B">
        <w:t xml:space="preserve">.g. u prostorijama Osnovne škole Karlobag </w:t>
      </w:r>
      <w:r>
        <w:t>:</w:t>
      </w:r>
    </w:p>
    <w:p w:rsidR="00791C7B" w:rsidRDefault="0023519B">
      <w:r>
        <w:t xml:space="preserve">Ad.1.) Zapisnik s prethodne </w:t>
      </w:r>
      <w:r w:rsidR="00613287">
        <w:t>s</w:t>
      </w:r>
      <w:r>
        <w:t>jednice Školsko</w:t>
      </w:r>
      <w:r w:rsidR="00A37D18">
        <w:t>g odbora jednoglasno je usvojen</w:t>
      </w:r>
    </w:p>
    <w:p w:rsidR="00791C7B" w:rsidRDefault="00791C7B">
      <w:r>
        <w:t>Ad.</w:t>
      </w:r>
      <w:r w:rsidR="00A37D18">
        <w:t>2</w:t>
      </w:r>
      <w:r>
        <w:t>.)Financijski plan za 201</w:t>
      </w:r>
      <w:r w:rsidR="00A37D18">
        <w:t>9</w:t>
      </w:r>
      <w:r>
        <w:t xml:space="preserve">. godinu i </w:t>
      </w:r>
      <w:r w:rsidR="00A37D18">
        <w:t xml:space="preserve">projekcije plana za 2020. godinu  i </w:t>
      </w:r>
      <w:r>
        <w:t>Plan javne nabave za 201</w:t>
      </w:r>
      <w:r w:rsidR="00A37D18">
        <w:t>9</w:t>
      </w:r>
      <w:r>
        <w:t xml:space="preserve">. </w:t>
      </w:r>
      <w:r w:rsidR="00A37D18">
        <w:t xml:space="preserve"> </w:t>
      </w:r>
      <w:r>
        <w:t>godinu usvojen je jednoglasno</w:t>
      </w:r>
      <w:r w:rsidR="00A37D18">
        <w:t>.</w:t>
      </w:r>
      <w:bookmarkStart w:id="0" w:name="_GoBack"/>
      <w:bookmarkEnd w:id="0"/>
    </w:p>
    <w:p w:rsidR="00791C7B" w:rsidRDefault="00A37D18">
      <w:r>
        <w:t>Ad.3.</w:t>
      </w:r>
      <w:r w:rsidR="00791C7B">
        <w:t xml:space="preserve">) </w:t>
      </w:r>
      <w:r>
        <w:t>Nije bilo pitanja niti primjedbi.</w:t>
      </w:r>
    </w:p>
    <w:p w:rsidR="0023519B" w:rsidRDefault="0023519B"/>
    <w:p w:rsidR="0023519B" w:rsidRDefault="0023519B"/>
    <w:sectPr w:rsidR="00235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D4"/>
    <w:rsid w:val="0011731F"/>
    <w:rsid w:val="0023519B"/>
    <w:rsid w:val="00613287"/>
    <w:rsid w:val="0078639E"/>
    <w:rsid w:val="00791C7B"/>
    <w:rsid w:val="007D0F8F"/>
    <w:rsid w:val="00917ED4"/>
    <w:rsid w:val="00A3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057AE-FD77-46D3-B104-3A677D77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3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5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13</cp:revision>
  <cp:lastPrinted>2016-12-22T11:11:00Z</cp:lastPrinted>
  <dcterms:created xsi:type="dcterms:W3CDTF">2016-12-15T08:44:00Z</dcterms:created>
  <dcterms:modified xsi:type="dcterms:W3CDTF">2019-07-19T07:34:00Z</dcterms:modified>
</cp:coreProperties>
</file>